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E20" w:rsidRPr="00C37084" w:rsidRDefault="00541E20" w:rsidP="00541E2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370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РАСПИСАНИЕ</w:t>
      </w:r>
    </w:p>
    <w:p w:rsidR="00541E20" w:rsidRPr="00C37084" w:rsidRDefault="00541E20" w:rsidP="00541E2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70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учебных заня</w:t>
      </w:r>
      <w:r w:rsidR="00640385" w:rsidRPr="00C370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тий в   1-4 классах      на 2022-2023</w:t>
      </w:r>
      <w:r w:rsidRPr="00C370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учебный год</w:t>
      </w:r>
    </w:p>
    <w:p w:rsidR="00541E20" w:rsidRPr="00C37084" w:rsidRDefault="00541E20" w:rsidP="00541E2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1471" w:type="dxa"/>
        <w:tblInd w:w="119" w:type="dxa"/>
        <w:tblLook w:val="04A0" w:firstRow="1" w:lastRow="0" w:firstColumn="1" w:lastColumn="0" w:noHBand="0" w:noVBand="1"/>
      </w:tblPr>
      <w:tblGrid>
        <w:gridCol w:w="791"/>
        <w:gridCol w:w="325"/>
        <w:gridCol w:w="1679"/>
        <w:gridCol w:w="1820"/>
        <w:gridCol w:w="1699"/>
        <w:gridCol w:w="1755"/>
        <w:gridCol w:w="1701"/>
        <w:gridCol w:w="1701"/>
      </w:tblGrid>
      <w:tr w:rsidR="00851E6C" w:rsidRPr="00C37084" w:rsidTr="00851E6C">
        <w:tc>
          <w:tcPr>
            <w:tcW w:w="79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6558D" w:rsidRPr="00C37084" w:rsidRDefault="00FD485A" w:rsidP="00FD485A">
            <w:pPr>
              <w:ind w:left="113" w:right="113"/>
              <w:jc w:val="center"/>
              <w:rPr>
                <w:b/>
                <w:color w:val="000000" w:themeColor="text1"/>
                <w:sz w:val="24"/>
              </w:rPr>
            </w:pPr>
            <w:r w:rsidRPr="00C37084">
              <w:rPr>
                <w:b/>
                <w:color w:val="000000" w:themeColor="text1"/>
                <w:sz w:val="24"/>
              </w:rPr>
              <w:t>понедельник</w:t>
            </w:r>
          </w:p>
        </w:tc>
        <w:tc>
          <w:tcPr>
            <w:tcW w:w="200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6558D" w:rsidRPr="00C37084" w:rsidRDefault="0076558D" w:rsidP="009F4E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C3708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1 - А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6558D" w:rsidRPr="00C37084" w:rsidRDefault="0076558D" w:rsidP="009F4E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C3708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1 – Б</w:t>
            </w:r>
          </w:p>
        </w:tc>
        <w:tc>
          <w:tcPr>
            <w:tcW w:w="16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6558D" w:rsidRPr="00C37084" w:rsidRDefault="00640385" w:rsidP="009F4E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C3708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2-А</w:t>
            </w:r>
          </w:p>
        </w:tc>
        <w:tc>
          <w:tcPr>
            <w:tcW w:w="17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6558D" w:rsidRPr="00C37084" w:rsidRDefault="0076558D" w:rsidP="009F4E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C3708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2 – </w:t>
            </w:r>
            <w:r w:rsidR="00640385" w:rsidRPr="00C3708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Б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6558D" w:rsidRPr="00C37084" w:rsidRDefault="0076558D" w:rsidP="009F4E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C3708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2 – </w:t>
            </w:r>
            <w:r w:rsidR="00640385" w:rsidRPr="00C3708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В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6558D" w:rsidRPr="00C37084" w:rsidRDefault="00640385" w:rsidP="009F4E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C3708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3-А</w:t>
            </w:r>
          </w:p>
        </w:tc>
      </w:tr>
      <w:tr w:rsidR="00851E6C" w:rsidRPr="00C37084" w:rsidTr="00851E6C">
        <w:tc>
          <w:tcPr>
            <w:tcW w:w="791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2CAA" w:rsidRPr="00C37084" w:rsidRDefault="003B2CAA" w:rsidP="00FD485A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</w:tcPr>
          <w:p w:rsidR="003B2CAA" w:rsidRPr="00C37084" w:rsidRDefault="003B2CAA" w:rsidP="003B2C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679" w:type="dxa"/>
            <w:tcBorders>
              <w:right w:val="single" w:sz="18" w:space="0" w:color="auto"/>
            </w:tcBorders>
          </w:tcPr>
          <w:p w:rsidR="003B2CAA" w:rsidRPr="00C37084" w:rsidRDefault="009D3BB8" w:rsidP="003B2C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«Разговоры о важном»</w:t>
            </w:r>
          </w:p>
        </w:tc>
        <w:tc>
          <w:tcPr>
            <w:tcW w:w="1820" w:type="dxa"/>
            <w:tcBorders>
              <w:right w:val="single" w:sz="18" w:space="0" w:color="auto"/>
            </w:tcBorders>
          </w:tcPr>
          <w:p w:rsidR="003B2CAA" w:rsidRPr="00C37084" w:rsidRDefault="009D3BB8" w:rsidP="003B2C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«Разговоры о важном»</w:t>
            </w:r>
          </w:p>
        </w:tc>
        <w:tc>
          <w:tcPr>
            <w:tcW w:w="1699" w:type="dxa"/>
            <w:tcBorders>
              <w:left w:val="single" w:sz="18" w:space="0" w:color="auto"/>
              <w:right w:val="single" w:sz="18" w:space="0" w:color="auto"/>
            </w:tcBorders>
          </w:tcPr>
          <w:p w:rsidR="003B2CAA" w:rsidRPr="00C37084" w:rsidRDefault="009D3BB8" w:rsidP="003B2C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«Разговоры о важном»</w:t>
            </w:r>
          </w:p>
        </w:tc>
        <w:tc>
          <w:tcPr>
            <w:tcW w:w="1755" w:type="dxa"/>
            <w:tcBorders>
              <w:left w:val="single" w:sz="18" w:space="0" w:color="auto"/>
              <w:right w:val="single" w:sz="18" w:space="0" w:color="auto"/>
            </w:tcBorders>
          </w:tcPr>
          <w:p w:rsidR="003B2CAA" w:rsidRPr="00C37084" w:rsidRDefault="009D3BB8" w:rsidP="003B2C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«Разговоры о важном»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3B2CAA" w:rsidRPr="00C37084" w:rsidRDefault="009D3BB8" w:rsidP="003B2C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«Разговоры о важном»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3B2CAA" w:rsidRPr="00C37084" w:rsidRDefault="009D3BB8" w:rsidP="003B2C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«Разговоры о важном»</w:t>
            </w:r>
          </w:p>
        </w:tc>
      </w:tr>
      <w:tr w:rsidR="00851E6C" w:rsidRPr="00C37084" w:rsidTr="00851E6C">
        <w:tc>
          <w:tcPr>
            <w:tcW w:w="791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1679" w:type="dxa"/>
            <w:tcBorders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Обучение грамоте</w:t>
            </w:r>
          </w:p>
        </w:tc>
        <w:tc>
          <w:tcPr>
            <w:tcW w:w="1820" w:type="dxa"/>
            <w:shd w:val="clear" w:color="auto" w:fill="auto"/>
          </w:tcPr>
          <w:p w:rsidR="008E5716" w:rsidRPr="00C37084" w:rsidRDefault="008E5716" w:rsidP="008E571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Обучение грамоте (чтение)</w:t>
            </w:r>
          </w:p>
        </w:tc>
        <w:tc>
          <w:tcPr>
            <w:tcW w:w="1699" w:type="dxa"/>
            <w:tcBorders>
              <w:left w:val="single" w:sz="18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1755" w:type="dxa"/>
            <w:tcBorders>
              <w:left w:val="single" w:sz="18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</w:tr>
      <w:tr w:rsidR="00851E6C" w:rsidRPr="00C37084" w:rsidTr="00851E6C">
        <w:trPr>
          <w:trHeight w:val="247"/>
        </w:trPr>
        <w:tc>
          <w:tcPr>
            <w:tcW w:w="791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3</w:t>
            </w:r>
          </w:p>
        </w:tc>
        <w:tc>
          <w:tcPr>
            <w:tcW w:w="1679" w:type="dxa"/>
            <w:tcBorders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Обучение грамоте</w:t>
            </w:r>
          </w:p>
        </w:tc>
        <w:tc>
          <w:tcPr>
            <w:tcW w:w="1820" w:type="dxa"/>
            <w:shd w:val="clear" w:color="auto" w:fill="auto"/>
          </w:tcPr>
          <w:p w:rsidR="008E5716" w:rsidRPr="00C37084" w:rsidRDefault="008E5716" w:rsidP="008E571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Обучение грамоте (письмо)</w:t>
            </w:r>
          </w:p>
        </w:tc>
        <w:tc>
          <w:tcPr>
            <w:tcW w:w="1699" w:type="dxa"/>
            <w:tcBorders>
              <w:left w:val="single" w:sz="18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755" w:type="dxa"/>
            <w:tcBorders>
              <w:left w:val="single" w:sz="18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</w:tr>
      <w:tr w:rsidR="00851E6C" w:rsidRPr="00C37084" w:rsidTr="00851E6C">
        <w:tc>
          <w:tcPr>
            <w:tcW w:w="791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4</w:t>
            </w:r>
          </w:p>
        </w:tc>
        <w:tc>
          <w:tcPr>
            <w:tcW w:w="1679" w:type="dxa"/>
            <w:tcBorders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820" w:type="dxa"/>
            <w:shd w:val="clear" w:color="auto" w:fill="auto"/>
          </w:tcPr>
          <w:p w:rsidR="008E5716" w:rsidRPr="00C37084" w:rsidRDefault="008E5716" w:rsidP="008E571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699" w:type="dxa"/>
            <w:tcBorders>
              <w:left w:val="single" w:sz="18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755" w:type="dxa"/>
            <w:tcBorders>
              <w:left w:val="single" w:sz="18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</w:tr>
      <w:tr w:rsidR="00851E6C" w:rsidRPr="00C37084" w:rsidTr="00851E6C">
        <w:tc>
          <w:tcPr>
            <w:tcW w:w="791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5</w:t>
            </w:r>
          </w:p>
        </w:tc>
        <w:tc>
          <w:tcPr>
            <w:tcW w:w="1679" w:type="dxa"/>
            <w:tcBorders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</w:p>
        </w:tc>
        <w:tc>
          <w:tcPr>
            <w:tcW w:w="1820" w:type="dxa"/>
            <w:shd w:val="clear" w:color="auto" w:fill="auto"/>
          </w:tcPr>
          <w:p w:rsidR="008E5716" w:rsidRPr="00C37084" w:rsidRDefault="008E5716" w:rsidP="008E571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Технология</w:t>
            </w:r>
          </w:p>
        </w:tc>
        <w:tc>
          <w:tcPr>
            <w:tcW w:w="1699" w:type="dxa"/>
            <w:tcBorders>
              <w:left w:val="single" w:sz="18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755" w:type="dxa"/>
            <w:tcBorders>
              <w:left w:val="single" w:sz="18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Родной язык (русский)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</w:tr>
      <w:tr w:rsidR="00851E6C" w:rsidRPr="00C37084" w:rsidTr="00851E6C">
        <w:tc>
          <w:tcPr>
            <w:tcW w:w="791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6</w:t>
            </w:r>
          </w:p>
        </w:tc>
        <w:tc>
          <w:tcPr>
            <w:tcW w:w="1679" w:type="dxa"/>
            <w:tcBorders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18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8E5716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51E6C" w:rsidRPr="00C37084" w:rsidRDefault="00851E6C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51E6C" w:rsidRPr="00C37084" w:rsidTr="00851E6C">
        <w:trPr>
          <w:trHeight w:val="262"/>
        </w:trPr>
        <w:tc>
          <w:tcPr>
            <w:tcW w:w="7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E5716" w:rsidRPr="00C37084" w:rsidRDefault="008E5716" w:rsidP="008E5716">
            <w:pPr>
              <w:ind w:left="113" w:right="113"/>
              <w:jc w:val="center"/>
              <w:rPr>
                <w:b/>
                <w:color w:val="000000" w:themeColor="text1"/>
                <w:sz w:val="24"/>
              </w:rPr>
            </w:pPr>
            <w:r w:rsidRPr="00C37084">
              <w:rPr>
                <w:b/>
                <w:color w:val="000000" w:themeColor="text1"/>
                <w:sz w:val="24"/>
              </w:rPr>
              <w:t>вторник</w:t>
            </w:r>
          </w:p>
        </w:tc>
        <w:tc>
          <w:tcPr>
            <w:tcW w:w="325" w:type="dxa"/>
            <w:tcBorders>
              <w:top w:val="single" w:sz="18" w:space="0" w:color="auto"/>
              <w:lef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679" w:type="dxa"/>
            <w:tcBorders>
              <w:top w:val="single" w:sz="18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Обучение грамоте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17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</w:tr>
      <w:tr w:rsidR="00851E6C" w:rsidRPr="00C37084" w:rsidTr="00851E6C">
        <w:tc>
          <w:tcPr>
            <w:tcW w:w="7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1679" w:type="dxa"/>
            <w:tcBorders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Обучение грамоте</w:t>
            </w:r>
          </w:p>
        </w:tc>
        <w:tc>
          <w:tcPr>
            <w:tcW w:w="1820" w:type="dxa"/>
            <w:tcBorders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Обучение грамоте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755" w:type="dxa"/>
            <w:tcBorders>
              <w:left w:val="single" w:sz="18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</w:t>
            </w:r>
          </w:p>
        </w:tc>
      </w:tr>
      <w:tr w:rsidR="00851E6C" w:rsidRPr="00C37084" w:rsidTr="00851E6C">
        <w:tc>
          <w:tcPr>
            <w:tcW w:w="7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3</w:t>
            </w:r>
          </w:p>
        </w:tc>
        <w:tc>
          <w:tcPr>
            <w:tcW w:w="1679" w:type="dxa"/>
            <w:tcBorders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Обучение грамоте</w:t>
            </w:r>
          </w:p>
        </w:tc>
        <w:tc>
          <w:tcPr>
            <w:tcW w:w="169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755" w:type="dxa"/>
            <w:tcBorders>
              <w:left w:val="single" w:sz="18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</w:tr>
      <w:tr w:rsidR="00851E6C" w:rsidRPr="00C37084" w:rsidTr="00851E6C">
        <w:tc>
          <w:tcPr>
            <w:tcW w:w="7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4</w:t>
            </w:r>
          </w:p>
        </w:tc>
        <w:tc>
          <w:tcPr>
            <w:tcW w:w="1679" w:type="dxa"/>
            <w:tcBorders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1820" w:type="dxa"/>
            <w:tcBorders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755" w:type="dxa"/>
            <w:tcBorders>
              <w:left w:val="single" w:sz="18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ind w:right="-52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ind w:right="-52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</w:tr>
      <w:tr w:rsidR="00851E6C" w:rsidRPr="00C37084" w:rsidTr="00851E6C">
        <w:trPr>
          <w:trHeight w:val="271"/>
        </w:trPr>
        <w:tc>
          <w:tcPr>
            <w:tcW w:w="7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5</w:t>
            </w:r>
          </w:p>
        </w:tc>
        <w:tc>
          <w:tcPr>
            <w:tcW w:w="1679" w:type="dxa"/>
            <w:tcBorders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1755" w:type="dxa"/>
            <w:tcBorders>
              <w:left w:val="single" w:sz="18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</w:tr>
      <w:tr w:rsidR="00851E6C" w:rsidRPr="00C37084" w:rsidTr="00851E6C">
        <w:trPr>
          <w:trHeight w:val="271"/>
        </w:trPr>
        <w:tc>
          <w:tcPr>
            <w:tcW w:w="7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</w:tcPr>
          <w:p w:rsidR="008E5716" w:rsidRPr="00C37084" w:rsidRDefault="00EF78FA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6</w:t>
            </w:r>
          </w:p>
        </w:tc>
        <w:tc>
          <w:tcPr>
            <w:tcW w:w="1679" w:type="dxa"/>
            <w:tcBorders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5716" w:rsidRPr="00C37084" w:rsidRDefault="00EF78FA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Лит. чтение на род. языке</w:t>
            </w:r>
          </w:p>
        </w:tc>
        <w:tc>
          <w:tcPr>
            <w:tcW w:w="1755" w:type="dxa"/>
            <w:tcBorders>
              <w:left w:val="single" w:sz="18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51E6C" w:rsidRPr="00C37084" w:rsidTr="00851E6C">
        <w:tc>
          <w:tcPr>
            <w:tcW w:w="7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E5716" w:rsidRPr="00C37084" w:rsidRDefault="008E5716" w:rsidP="008E5716">
            <w:pPr>
              <w:ind w:left="113" w:right="113"/>
              <w:jc w:val="center"/>
              <w:rPr>
                <w:b/>
                <w:color w:val="000000" w:themeColor="text1"/>
                <w:sz w:val="24"/>
              </w:rPr>
            </w:pPr>
            <w:r w:rsidRPr="00C37084">
              <w:rPr>
                <w:b/>
                <w:color w:val="000000" w:themeColor="text1"/>
                <w:sz w:val="24"/>
              </w:rPr>
              <w:t>среда</w:t>
            </w:r>
          </w:p>
        </w:tc>
        <w:tc>
          <w:tcPr>
            <w:tcW w:w="325" w:type="dxa"/>
            <w:tcBorders>
              <w:top w:val="single" w:sz="18" w:space="0" w:color="auto"/>
              <w:lef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679" w:type="dxa"/>
            <w:tcBorders>
              <w:top w:val="single" w:sz="18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Обучение грамоте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Обучение грамоте</w:t>
            </w:r>
          </w:p>
        </w:tc>
        <w:tc>
          <w:tcPr>
            <w:tcW w:w="1699" w:type="dxa"/>
            <w:tcBorders>
              <w:top w:val="single" w:sz="18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17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</w:tr>
      <w:tr w:rsidR="00851E6C" w:rsidRPr="00C37084" w:rsidTr="00851E6C">
        <w:tc>
          <w:tcPr>
            <w:tcW w:w="7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1679" w:type="dxa"/>
            <w:tcBorders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Обучение грамоте</w:t>
            </w:r>
          </w:p>
        </w:tc>
        <w:tc>
          <w:tcPr>
            <w:tcW w:w="1820" w:type="dxa"/>
            <w:tcBorders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Обучение грамоте</w:t>
            </w:r>
          </w:p>
        </w:tc>
        <w:tc>
          <w:tcPr>
            <w:tcW w:w="1699" w:type="dxa"/>
            <w:tcBorders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755" w:type="dxa"/>
            <w:tcBorders>
              <w:left w:val="single" w:sz="18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</w:tr>
      <w:tr w:rsidR="00851E6C" w:rsidRPr="00C37084" w:rsidTr="00851E6C">
        <w:tc>
          <w:tcPr>
            <w:tcW w:w="7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3</w:t>
            </w:r>
          </w:p>
        </w:tc>
        <w:tc>
          <w:tcPr>
            <w:tcW w:w="1679" w:type="dxa"/>
            <w:tcBorders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820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8E5716" w:rsidRPr="00C37084" w:rsidRDefault="008F7797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699" w:type="dxa"/>
            <w:tcBorders>
              <w:left w:val="single" w:sz="18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755" w:type="dxa"/>
            <w:tcBorders>
              <w:left w:val="single" w:sz="18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8E5716" w:rsidRPr="00C37084" w:rsidRDefault="008E5716" w:rsidP="008E57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</w:tr>
      <w:tr w:rsidR="00DB0F0B" w:rsidRPr="00C37084" w:rsidTr="00851E6C">
        <w:tc>
          <w:tcPr>
            <w:tcW w:w="7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4</w:t>
            </w:r>
          </w:p>
        </w:tc>
        <w:tc>
          <w:tcPr>
            <w:tcW w:w="1679" w:type="dxa"/>
            <w:tcBorders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Лит. чтение на род. языке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Лит. чтение на род. языке</w:t>
            </w:r>
          </w:p>
        </w:tc>
        <w:tc>
          <w:tcPr>
            <w:tcW w:w="1699" w:type="dxa"/>
            <w:tcBorders>
              <w:left w:val="single" w:sz="18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1755" w:type="dxa"/>
            <w:tcBorders>
              <w:left w:val="single" w:sz="18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Родной язык (русский)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</w:tr>
      <w:tr w:rsidR="00DB0F0B" w:rsidRPr="00C37084" w:rsidTr="00851E6C">
        <w:tc>
          <w:tcPr>
            <w:tcW w:w="7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5</w:t>
            </w:r>
          </w:p>
        </w:tc>
        <w:tc>
          <w:tcPr>
            <w:tcW w:w="1679" w:type="dxa"/>
            <w:tcBorders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699" w:type="dxa"/>
            <w:tcBorders>
              <w:left w:val="single" w:sz="18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18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</w:p>
        </w:tc>
      </w:tr>
      <w:tr w:rsidR="00DB0F0B" w:rsidRPr="00C37084" w:rsidTr="00851E6C">
        <w:tc>
          <w:tcPr>
            <w:tcW w:w="7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6</w:t>
            </w:r>
          </w:p>
        </w:tc>
        <w:tc>
          <w:tcPr>
            <w:tcW w:w="1679" w:type="dxa"/>
            <w:tcBorders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left w:val="single" w:sz="18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18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0F0B" w:rsidRPr="00C37084" w:rsidTr="00851E6C">
        <w:tc>
          <w:tcPr>
            <w:tcW w:w="7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B0F0B" w:rsidRPr="00C37084" w:rsidRDefault="00DB0F0B" w:rsidP="00DB0F0B">
            <w:pPr>
              <w:ind w:left="113" w:right="113"/>
              <w:jc w:val="center"/>
              <w:rPr>
                <w:b/>
                <w:color w:val="000000" w:themeColor="text1"/>
                <w:sz w:val="24"/>
              </w:rPr>
            </w:pPr>
            <w:r w:rsidRPr="00C37084">
              <w:rPr>
                <w:b/>
                <w:color w:val="000000" w:themeColor="text1"/>
                <w:sz w:val="24"/>
              </w:rPr>
              <w:t>четверг</w:t>
            </w:r>
          </w:p>
        </w:tc>
        <w:tc>
          <w:tcPr>
            <w:tcW w:w="325" w:type="dxa"/>
            <w:tcBorders>
              <w:top w:val="single" w:sz="18" w:space="0" w:color="auto"/>
              <w:lef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679" w:type="dxa"/>
            <w:tcBorders>
              <w:top w:val="single" w:sz="18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16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7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</w:tr>
      <w:tr w:rsidR="00DB0F0B" w:rsidRPr="00C37084" w:rsidTr="00851E6C">
        <w:tc>
          <w:tcPr>
            <w:tcW w:w="7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1679" w:type="dxa"/>
            <w:tcBorders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699" w:type="dxa"/>
            <w:tcBorders>
              <w:left w:val="single" w:sz="18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</w:t>
            </w:r>
          </w:p>
        </w:tc>
        <w:tc>
          <w:tcPr>
            <w:tcW w:w="1755" w:type="dxa"/>
            <w:tcBorders>
              <w:left w:val="single" w:sz="18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Лит. чтение на род. языке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</w:tr>
      <w:tr w:rsidR="00DB0F0B" w:rsidRPr="00C37084" w:rsidTr="00851E6C">
        <w:tc>
          <w:tcPr>
            <w:tcW w:w="7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3</w:t>
            </w:r>
          </w:p>
        </w:tc>
        <w:tc>
          <w:tcPr>
            <w:tcW w:w="1679" w:type="dxa"/>
            <w:tcBorders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Родной язык (русский)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Родной язык (русский)</w:t>
            </w:r>
          </w:p>
        </w:tc>
        <w:tc>
          <w:tcPr>
            <w:tcW w:w="1699" w:type="dxa"/>
            <w:tcBorders>
              <w:left w:val="single" w:sz="18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755" w:type="dxa"/>
            <w:tcBorders>
              <w:left w:val="single" w:sz="18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Родной язык (русский)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</w:tr>
      <w:tr w:rsidR="00DB0F0B" w:rsidRPr="00C37084" w:rsidTr="00851E6C">
        <w:tc>
          <w:tcPr>
            <w:tcW w:w="7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4</w:t>
            </w:r>
          </w:p>
        </w:tc>
        <w:tc>
          <w:tcPr>
            <w:tcW w:w="1679" w:type="dxa"/>
            <w:tcBorders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Музыка </w:t>
            </w: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1699" w:type="dxa"/>
            <w:tcBorders>
              <w:left w:val="single" w:sz="18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1755" w:type="dxa"/>
            <w:tcBorders>
              <w:left w:val="single" w:sz="18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Лит. чтение на род. языке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</w:t>
            </w:r>
          </w:p>
        </w:tc>
      </w:tr>
      <w:tr w:rsidR="00DB0F0B" w:rsidRPr="00C37084" w:rsidTr="00851E6C">
        <w:tc>
          <w:tcPr>
            <w:tcW w:w="7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25" w:type="dxa"/>
            <w:tcBorders>
              <w:lef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5</w:t>
            </w:r>
          </w:p>
        </w:tc>
        <w:tc>
          <w:tcPr>
            <w:tcW w:w="1679" w:type="dxa"/>
            <w:tcBorders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left w:val="single" w:sz="18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</w:p>
        </w:tc>
        <w:tc>
          <w:tcPr>
            <w:tcW w:w="1755" w:type="dxa"/>
            <w:tcBorders>
              <w:left w:val="single" w:sz="18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Лит. чтение на род. языке</w:t>
            </w:r>
          </w:p>
        </w:tc>
      </w:tr>
      <w:tr w:rsidR="00DB0F0B" w:rsidRPr="00C37084" w:rsidTr="00851E6C">
        <w:tc>
          <w:tcPr>
            <w:tcW w:w="79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25" w:type="dxa"/>
            <w:tcBorders>
              <w:left w:val="single" w:sz="18" w:space="0" w:color="auto"/>
              <w:bottom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6</w:t>
            </w:r>
          </w:p>
        </w:tc>
        <w:tc>
          <w:tcPr>
            <w:tcW w:w="1679" w:type="dxa"/>
            <w:tcBorders>
              <w:bottom w:val="single" w:sz="18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</w:tr>
      <w:tr w:rsidR="00DB0F0B" w:rsidRPr="00C37084" w:rsidTr="00851E6C">
        <w:tc>
          <w:tcPr>
            <w:tcW w:w="79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DB0F0B" w:rsidRPr="00C37084" w:rsidRDefault="00DB0F0B" w:rsidP="00DB0F0B">
            <w:pPr>
              <w:ind w:left="113" w:right="113"/>
              <w:jc w:val="center"/>
              <w:rPr>
                <w:b/>
                <w:color w:val="000000" w:themeColor="text1"/>
                <w:sz w:val="24"/>
              </w:rPr>
            </w:pPr>
            <w:r w:rsidRPr="00C37084">
              <w:rPr>
                <w:b/>
                <w:color w:val="000000" w:themeColor="text1"/>
                <w:sz w:val="24"/>
              </w:rPr>
              <w:t>пятница</w:t>
            </w:r>
          </w:p>
        </w:tc>
        <w:tc>
          <w:tcPr>
            <w:tcW w:w="32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6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Обучение грамоте</w:t>
            </w:r>
          </w:p>
        </w:tc>
        <w:tc>
          <w:tcPr>
            <w:tcW w:w="1699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175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</w:t>
            </w:r>
          </w:p>
        </w:tc>
      </w:tr>
      <w:tr w:rsidR="00DB0F0B" w:rsidRPr="00C37084" w:rsidTr="00851E6C">
        <w:tc>
          <w:tcPr>
            <w:tcW w:w="791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Обучение грамоте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Обучение грамоте</w:t>
            </w:r>
          </w:p>
        </w:tc>
        <w:tc>
          <w:tcPr>
            <w:tcW w:w="169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</w:tr>
      <w:tr w:rsidR="00DB0F0B" w:rsidRPr="00C37084" w:rsidTr="00851E6C">
        <w:tc>
          <w:tcPr>
            <w:tcW w:w="791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Обучение грамоте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Родной язык (русский</w:t>
            </w:r>
          </w:p>
        </w:tc>
      </w:tr>
      <w:tr w:rsidR="00DB0F0B" w:rsidRPr="00C37084" w:rsidTr="00851E6C">
        <w:tc>
          <w:tcPr>
            <w:tcW w:w="791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4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Родной язык (русский)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</w:tr>
      <w:tr w:rsidR="00DB0F0B" w:rsidRPr="00C37084" w:rsidTr="00851E6C">
        <w:tc>
          <w:tcPr>
            <w:tcW w:w="791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5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0F0B" w:rsidRPr="00C37084" w:rsidRDefault="00DB0F0B" w:rsidP="00DB0F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Изобразительное искусство</w:t>
            </w:r>
          </w:p>
        </w:tc>
      </w:tr>
    </w:tbl>
    <w:p w:rsidR="00851E6C" w:rsidRDefault="00851E6C" w:rsidP="00851E6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851E6C" w:rsidRDefault="00851E6C" w:rsidP="00851E6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B0F0B" w:rsidRDefault="00DB0F0B" w:rsidP="00851E6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851E6C" w:rsidRPr="00C37084" w:rsidRDefault="00851E6C" w:rsidP="00851E6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0" w:name="_GoBack"/>
      <w:bookmarkEnd w:id="0"/>
      <w:r w:rsidRPr="00C370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РАСПИСАНИЕ</w:t>
      </w:r>
    </w:p>
    <w:p w:rsidR="00851E6C" w:rsidRPr="00851E6C" w:rsidRDefault="00851E6C" w:rsidP="00851E6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70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учебных занятий в   1-4 классах      на 2022-2023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учебный год</w:t>
      </w:r>
    </w:p>
    <w:p w:rsidR="00640385" w:rsidRPr="00C37084" w:rsidRDefault="00640385" w:rsidP="00BC706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11471" w:type="dxa"/>
        <w:tblInd w:w="119" w:type="dxa"/>
        <w:tblLook w:val="04A0" w:firstRow="1" w:lastRow="0" w:firstColumn="1" w:lastColumn="0" w:noHBand="0" w:noVBand="1"/>
      </w:tblPr>
      <w:tblGrid>
        <w:gridCol w:w="774"/>
        <w:gridCol w:w="321"/>
        <w:gridCol w:w="1679"/>
        <w:gridCol w:w="1934"/>
        <w:gridCol w:w="1698"/>
        <w:gridCol w:w="1679"/>
        <w:gridCol w:w="1685"/>
        <w:gridCol w:w="1701"/>
      </w:tblGrid>
      <w:tr w:rsidR="00851E6C" w:rsidRPr="00C37084" w:rsidTr="00851E6C">
        <w:tc>
          <w:tcPr>
            <w:tcW w:w="77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640385" w:rsidRPr="00C37084" w:rsidRDefault="00640385" w:rsidP="00FD485A">
            <w:pPr>
              <w:ind w:left="113" w:right="113"/>
              <w:jc w:val="center"/>
              <w:rPr>
                <w:b/>
                <w:color w:val="000000" w:themeColor="text1"/>
                <w:sz w:val="24"/>
              </w:rPr>
            </w:pPr>
            <w:r w:rsidRPr="00C37084">
              <w:rPr>
                <w:b/>
                <w:color w:val="000000" w:themeColor="text1"/>
                <w:sz w:val="24"/>
              </w:rPr>
              <w:t>понедельник</w:t>
            </w:r>
          </w:p>
        </w:tc>
        <w:tc>
          <w:tcPr>
            <w:tcW w:w="200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40385" w:rsidRPr="00C37084" w:rsidRDefault="00640385" w:rsidP="007655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C3708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3-Б</w:t>
            </w:r>
          </w:p>
        </w:tc>
        <w:tc>
          <w:tcPr>
            <w:tcW w:w="19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40385" w:rsidRPr="00C37084" w:rsidRDefault="00640385" w:rsidP="0076558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C3708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3-В</w:t>
            </w:r>
          </w:p>
        </w:tc>
        <w:tc>
          <w:tcPr>
            <w:tcW w:w="16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40385" w:rsidRPr="00C37084" w:rsidRDefault="00640385" w:rsidP="007655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C3708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4-А</w:t>
            </w:r>
          </w:p>
        </w:tc>
        <w:tc>
          <w:tcPr>
            <w:tcW w:w="16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40385" w:rsidRPr="00C37084" w:rsidRDefault="00640385" w:rsidP="007655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C3708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4-Б</w:t>
            </w:r>
          </w:p>
        </w:tc>
        <w:tc>
          <w:tcPr>
            <w:tcW w:w="16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40385" w:rsidRPr="00C37084" w:rsidRDefault="00640385" w:rsidP="007655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C3708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4-В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40385" w:rsidRPr="00C37084" w:rsidRDefault="00640385" w:rsidP="007655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C3708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4-Г</w:t>
            </w:r>
          </w:p>
        </w:tc>
      </w:tr>
      <w:tr w:rsidR="00851E6C" w:rsidRPr="00C37084" w:rsidTr="00851E6C">
        <w:tc>
          <w:tcPr>
            <w:tcW w:w="77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0385" w:rsidRPr="00C37084" w:rsidRDefault="00640385" w:rsidP="00FD485A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21" w:type="dxa"/>
            <w:tcBorders>
              <w:left w:val="single" w:sz="18" w:space="0" w:color="auto"/>
            </w:tcBorders>
          </w:tcPr>
          <w:p w:rsidR="00640385" w:rsidRPr="00C37084" w:rsidRDefault="00640385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679" w:type="dxa"/>
            <w:tcBorders>
              <w:right w:val="single" w:sz="18" w:space="0" w:color="auto"/>
            </w:tcBorders>
          </w:tcPr>
          <w:p w:rsidR="00640385" w:rsidRPr="00C37084" w:rsidRDefault="009D3BB8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«Разговоры о важном»</w:t>
            </w:r>
          </w:p>
        </w:tc>
        <w:tc>
          <w:tcPr>
            <w:tcW w:w="1934" w:type="dxa"/>
            <w:tcBorders>
              <w:right w:val="single" w:sz="18" w:space="0" w:color="auto"/>
            </w:tcBorders>
          </w:tcPr>
          <w:p w:rsidR="00640385" w:rsidRPr="00C37084" w:rsidRDefault="009D3BB8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«Разговоры о важном»</w:t>
            </w:r>
          </w:p>
        </w:tc>
        <w:tc>
          <w:tcPr>
            <w:tcW w:w="1698" w:type="dxa"/>
            <w:tcBorders>
              <w:right w:val="single" w:sz="18" w:space="0" w:color="auto"/>
            </w:tcBorders>
          </w:tcPr>
          <w:p w:rsidR="00640385" w:rsidRPr="00C37084" w:rsidRDefault="009D3BB8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«Разговоры о важном»</w:t>
            </w:r>
          </w:p>
        </w:tc>
        <w:tc>
          <w:tcPr>
            <w:tcW w:w="1679" w:type="dxa"/>
            <w:tcBorders>
              <w:left w:val="single" w:sz="18" w:space="0" w:color="auto"/>
              <w:right w:val="single" w:sz="18" w:space="0" w:color="auto"/>
            </w:tcBorders>
          </w:tcPr>
          <w:p w:rsidR="00640385" w:rsidRPr="00C37084" w:rsidRDefault="009D3BB8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«Разговоры о важном»</w:t>
            </w:r>
          </w:p>
        </w:tc>
        <w:tc>
          <w:tcPr>
            <w:tcW w:w="1685" w:type="dxa"/>
            <w:tcBorders>
              <w:left w:val="single" w:sz="18" w:space="0" w:color="auto"/>
              <w:right w:val="single" w:sz="18" w:space="0" w:color="auto"/>
            </w:tcBorders>
          </w:tcPr>
          <w:p w:rsidR="00640385" w:rsidRPr="00C37084" w:rsidRDefault="009D3BB8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«Разговоры о важном»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640385" w:rsidRPr="00C37084" w:rsidRDefault="009D3BB8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«Разговоры о важном»</w:t>
            </w:r>
          </w:p>
        </w:tc>
      </w:tr>
      <w:tr w:rsidR="00851E6C" w:rsidRPr="00C37084" w:rsidTr="00851E6C">
        <w:tc>
          <w:tcPr>
            <w:tcW w:w="77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0385" w:rsidRPr="00C37084" w:rsidRDefault="00640385" w:rsidP="00FD485A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21" w:type="dxa"/>
            <w:tcBorders>
              <w:left w:val="single" w:sz="18" w:space="0" w:color="auto"/>
            </w:tcBorders>
          </w:tcPr>
          <w:p w:rsidR="00640385" w:rsidRPr="00C37084" w:rsidRDefault="00640385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1679" w:type="dxa"/>
            <w:tcBorders>
              <w:right w:val="single" w:sz="18" w:space="0" w:color="auto"/>
            </w:tcBorders>
          </w:tcPr>
          <w:p w:rsidR="00640385" w:rsidRPr="00C37084" w:rsidRDefault="007150E6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1934" w:type="dxa"/>
            <w:tcBorders>
              <w:right w:val="single" w:sz="18" w:space="0" w:color="auto"/>
            </w:tcBorders>
          </w:tcPr>
          <w:p w:rsidR="00640385" w:rsidRPr="00C37084" w:rsidRDefault="007150E6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1698" w:type="dxa"/>
            <w:tcBorders>
              <w:right w:val="single" w:sz="18" w:space="0" w:color="auto"/>
            </w:tcBorders>
          </w:tcPr>
          <w:p w:rsidR="00640385" w:rsidRPr="00C37084" w:rsidRDefault="006D155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1679" w:type="dxa"/>
            <w:tcBorders>
              <w:left w:val="single" w:sz="18" w:space="0" w:color="auto"/>
              <w:right w:val="single" w:sz="18" w:space="0" w:color="auto"/>
            </w:tcBorders>
          </w:tcPr>
          <w:p w:rsidR="00640385" w:rsidRPr="00C37084" w:rsidRDefault="006D155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1685" w:type="dxa"/>
            <w:tcBorders>
              <w:left w:val="single" w:sz="18" w:space="0" w:color="auto"/>
              <w:right w:val="single" w:sz="18" w:space="0" w:color="auto"/>
            </w:tcBorders>
          </w:tcPr>
          <w:p w:rsidR="00640385" w:rsidRPr="00C37084" w:rsidRDefault="009F4E7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640385" w:rsidRPr="00C37084" w:rsidRDefault="006D155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</w:tr>
      <w:tr w:rsidR="00851E6C" w:rsidRPr="00C37084" w:rsidTr="00851E6C">
        <w:trPr>
          <w:trHeight w:val="247"/>
        </w:trPr>
        <w:tc>
          <w:tcPr>
            <w:tcW w:w="77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0385" w:rsidRPr="00C37084" w:rsidRDefault="00640385" w:rsidP="00FD485A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21" w:type="dxa"/>
            <w:tcBorders>
              <w:left w:val="single" w:sz="18" w:space="0" w:color="auto"/>
            </w:tcBorders>
          </w:tcPr>
          <w:p w:rsidR="00640385" w:rsidRPr="00C37084" w:rsidRDefault="00640385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3</w:t>
            </w:r>
          </w:p>
        </w:tc>
        <w:tc>
          <w:tcPr>
            <w:tcW w:w="1679" w:type="dxa"/>
            <w:tcBorders>
              <w:right w:val="single" w:sz="18" w:space="0" w:color="auto"/>
            </w:tcBorders>
          </w:tcPr>
          <w:p w:rsidR="00640385" w:rsidRPr="00C37084" w:rsidRDefault="007150E6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934" w:type="dxa"/>
            <w:tcBorders>
              <w:right w:val="single" w:sz="18" w:space="0" w:color="auto"/>
            </w:tcBorders>
          </w:tcPr>
          <w:p w:rsidR="00640385" w:rsidRPr="00C37084" w:rsidRDefault="007150E6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698" w:type="dxa"/>
            <w:tcBorders>
              <w:right w:val="single" w:sz="18" w:space="0" w:color="auto"/>
            </w:tcBorders>
          </w:tcPr>
          <w:p w:rsidR="00640385" w:rsidRPr="00C37084" w:rsidRDefault="006D155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679" w:type="dxa"/>
            <w:tcBorders>
              <w:left w:val="single" w:sz="18" w:space="0" w:color="auto"/>
              <w:right w:val="single" w:sz="18" w:space="0" w:color="auto"/>
            </w:tcBorders>
          </w:tcPr>
          <w:p w:rsidR="00640385" w:rsidRPr="00C37084" w:rsidRDefault="006D155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</w:t>
            </w:r>
          </w:p>
        </w:tc>
        <w:tc>
          <w:tcPr>
            <w:tcW w:w="1685" w:type="dxa"/>
            <w:tcBorders>
              <w:left w:val="single" w:sz="18" w:space="0" w:color="auto"/>
              <w:right w:val="single" w:sz="18" w:space="0" w:color="auto"/>
            </w:tcBorders>
          </w:tcPr>
          <w:p w:rsidR="00640385" w:rsidRPr="00C37084" w:rsidRDefault="009F4E7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640385" w:rsidRPr="00C37084" w:rsidRDefault="009F4E7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</w:tr>
      <w:tr w:rsidR="00851E6C" w:rsidRPr="00C37084" w:rsidTr="00851E6C">
        <w:tc>
          <w:tcPr>
            <w:tcW w:w="77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0385" w:rsidRPr="00C37084" w:rsidRDefault="00640385" w:rsidP="00FD485A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21" w:type="dxa"/>
            <w:tcBorders>
              <w:left w:val="single" w:sz="18" w:space="0" w:color="auto"/>
            </w:tcBorders>
          </w:tcPr>
          <w:p w:rsidR="00640385" w:rsidRPr="00C37084" w:rsidRDefault="00640385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4</w:t>
            </w:r>
          </w:p>
        </w:tc>
        <w:tc>
          <w:tcPr>
            <w:tcW w:w="1679" w:type="dxa"/>
            <w:tcBorders>
              <w:right w:val="single" w:sz="18" w:space="0" w:color="auto"/>
            </w:tcBorders>
          </w:tcPr>
          <w:p w:rsidR="00640385" w:rsidRPr="00C37084" w:rsidRDefault="007150E6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934" w:type="dxa"/>
            <w:tcBorders>
              <w:right w:val="single" w:sz="18" w:space="0" w:color="auto"/>
            </w:tcBorders>
          </w:tcPr>
          <w:p w:rsidR="00640385" w:rsidRPr="00C37084" w:rsidRDefault="007150E6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698" w:type="dxa"/>
            <w:tcBorders>
              <w:right w:val="single" w:sz="18" w:space="0" w:color="auto"/>
            </w:tcBorders>
          </w:tcPr>
          <w:p w:rsidR="00640385" w:rsidRPr="00C37084" w:rsidRDefault="009F4E7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679" w:type="dxa"/>
            <w:tcBorders>
              <w:left w:val="single" w:sz="18" w:space="0" w:color="auto"/>
              <w:right w:val="single" w:sz="18" w:space="0" w:color="auto"/>
            </w:tcBorders>
          </w:tcPr>
          <w:p w:rsidR="00640385" w:rsidRPr="00C37084" w:rsidRDefault="009F4E7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685" w:type="dxa"/>
            <w:tcBorders>
              <w:left w:val="single" w:sz="18" w:space="0" w:color="auto"/>
              <w:right w:val="single" w:sz="18" w:space="0" w:color="auto"/>
            </w:tcBorders>
          </w:tcPr>
          <w:p w:rsidR="00640385" w:rsidRPr="00C37084" w:rsidRDefault="006D155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640385" w:rsidRPr="00C37084" w:rsidRDefault="009F4E7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</w:tr>
      <w:tr w:rsidR="00851E6C" w:rsidRPr="00C37084" w:rsidTr="00851E6C">
        <w:tc>
          <w:tcPr>
            <w:tcW w:w="77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0385" w:rsidRPr="00C37084" w:rsidRDefault="00640385" w:rsidP="00FD485A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21" w:type="dxa"/>
            <w:tcBorders>
              <w:left w:val="single" w:sz="18" w:space="0" w:color="auto"/>
            </w:tcBorders>
          </w:tcPr>
          <w:p w:rsidR="00640385" w:rsidRPr="00C37084" w:rsidRDefault="00640385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5</w:t>
            </w:r>
          </w:p>
        </w:tc>
        <w:tc>
          <w:tcPr>
            <w:tcW w:w="1679" w:type="dxa"/>
            <w:tcBorders>
              <w:right w:val="single" w:sz="18" w:space="0" w:color="auto"/>
            </w:tcBorders>
          </w:tcPr>
          <w:p w:rsidR="00640385" w:rsidRPr="00C37084" w:rsidRDefault="00E05F4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Родной язык (русский)</w:t>
            </w:r>
          </w:p>
        </w:tc>
        <w:tc>
          <w:tcPr>
            <w:tcW w:w="1934" w:type="dxa"/>
            <w:tcBorders>
              <w:right w:val="single" w:sz="18" w:space="0" w:color="auto"/>
            </w:tcBorders>
          </w:tcPr>
          <w:p w:rsidR="00640385" w:rsidRPr="00C37084" w:rsidRDefault="00E05F4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1698" w:type="dxa"/>
            <w:tcBorders>
              <w:right w:val="single" w:sz="18" w:space="0" w:color="auto"/>
            </w:tcBorders>
          </w:tcPr>
          <w:p w:rsidR="00640385" w:rsidRPr="00C37084" w:rsidRDefault="009F4E7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679" w:type="dxa"/>
            <w:tcBorders>
              <w:left w:val="single" w:sz="18" w:space="0" w:color="auto"/>
              <w:right w:val="single" w:sz="18" w:space="0" w:color="auto"/>
            </w:tcBorders>
          </w:tcPr>
          <w:p w:rsidR="00640385" w:rsidRPr="00C37084" w:rsidRDefault="009F4E7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685" w:type="dxa"/>
            <w:tcBorders>
              <w:left w:val="single" w:sz="18" w:space="0" w:color="auto"/>
              <w:right w:val="single" w:sz="18" w:space="0" w:color="auto"/>
            </w:tcBorders>
          </w:tcPr>
          <w:p w:rsidR="00640385" w:rsidRPr="00C37084" w:rsidRDefault="00EF78FA" w:rsidP="00EF78F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ОРКСЭ 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640385" w:rsidRPr="00C37084" w:rsidRDefault="00915840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</w:tr>
      <w:tr w:rsidR="00851E6C" w:rsidRPr="00C37084" w:rsidTr="00851E6C">
        <w:trPr>
          <w:trHeight w:val="189"/>
        </w:trPr>
        <w:tc>
          <w:tcPr>
            <w:tcW w:w="77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0385" w:rsidRPr="00C37084" w:rsidRDefault="00640385" w:rsidP="00FD485A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21" w:type="dxa"/>
            <w:tcBorders>
              <w:left w:val="single" w:sz="18" w:space="0" w:color="auto"/>
            </w:tcBorders>
          </w:tcPr>
          <w:p w:rsidR="00640385" w:rsidRPr="00C37084" w:rsidRDefault="00640385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6</w:t>
            </w:r>
          </w:p>
        </w:tc>
        <w:tc>
          <w:tcPr>
            <w:tcW w:w="1679" w:type="dxa"/>
            <w:tcBorders>
              <w:right w:val="single" w:sz="18" w:space="0" w:color="auto"/>
            </w:tcBorders>
          </w:tcPr>
          <w:p w:rsidR="00640385" w:rsidRPr="00C37084" w:rsidRDefault="00E05F4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</w:p>
        </w:tc>
        <w:tc>
          <w:tcPr>
            <w:tcW w:w="1934" w:type="dxa"/>
            <w:tcBorders>
              <w:right w:val="single" w:sz="18" w:space="0" w:color="auto"/>
            </w:tcBorders>
          </w:tcPr>
          <w:p w:rsidR="00640385" w:rsidRPr="00C37084" w:rsidRDefault="00E05F4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</w:p>
        </w:tc>
        <w:tc>
          <w:tcPr>
            <w:tcW w:w="1698" w:type="dxa"/>
            <w:tcBorders>
              <w:right w:val="single" w:sz="18" w:space="0" w:color="auto"/>
            </w:tcBorders>
          </w:tcPr>
          <w:p w:rsidR="00640385" w:rsidRPr="00C37084" w:rsidRDefault="00640385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single" w:sz="18" w:space="0" w:color="auto"/>
              <w:right w:val="single" w:sz="18" w:space="0" w:color="auto"/>
            </w:tcBorders>
          </w:tcPr>
          <w:p w:rsidR="00640385" w:rsidRPr="00C37084" w:rsidRDefault="00640385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5" w:type="dxa"/>
            <w:tcBorders>
              <w:left w:val="single" w:sz="18" w:space="0" w:color="auto"/>
              <w:right w:val="single" w:sz="18" w:space="0" w:color="auto"/>
            </w:tcBorders>
          </w:tcPr>
          <w:p w:rsidR="00640385" w:rsidRPr="00C37084" w:rsidRDefault="00EF78FA" w:rsidP="00FC69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640385" w:rsidRPr="00C37084" w:rsidRDefault="006D155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</w:tr>
      <w:tr w:rsidR="00851E6C" w:rsidRPr="00C37084" w:rsidTr="00851E6C">
        <w:trPr>
          <w:trHeight w:val="262"/>
        </w:trPr>
        <w:tc>
          <w:tcPr>
            <w:tcW w:w="7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40385" w:rsidRPr="00C37084" w:rsidRDefault="00640385" w:rsidP="00FD485A">
            <w:pPr>
              <w:ind w:left="113" w:right="113"/>
              <w:jc w:val="center"/>
              <w:rPr>
                <w:b/>
                <w:color w:val="000000" w:themeColor="text1"/>
                <w:sz w:val="24"/>
              </w:rPr>
            </w:pPr>
            <w:r w:rsidRPr="00C37084">
              <w:rPr>
                <w:b/>
                <w:color w:val="000000" w:themeColor="text1"/>
                <w:sz w:val="24"/>
              </w:rPr>
              <w:t>вторник</w:t>
            </w:r>
          </w:p>
        </w:tc>
        <w:tc>
          <w:tcPr>
            <w:tcW w:w="321" w:type="dxa"/>
            <w:tcBorders>
              <w:top w:val="single" w:sz="18" w:space="0" w:color="auto"/>
              <w:left w:val="single" w:sz="18" w:space="0" w:color="auto"/>
            </w:tcBorders>
          </w:tcPr>
          <w:p w:rsidR="00640385" w:rsidRPr="00C37084" w:rsidRDefault="00640385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679" w:type="dxa"/>
            <w:tcBorders>
              <w:top w:val="single" w:sz="18" w:space="0" w:color="auto"/>
              <w:right w:val="single" w:sz="18" w:space="0" w:color="auto"/>
            </w:tcBorders>
          </w:tcPr>
          <w:p w:rsidR="00640385" w:rsidRPr="00C37084" w:rsidRDefault="00E05F4B" w:rsidP="007111A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</w:t>
            </w:r>
          </w:p>
        </w:tc>
        <w:tc>
          <w:tcPr>
            <w:tcW w:w="1934" w:type="dxa"/>
            <w:tcBorders>
              <w:top w:val="single" w:sz="18" w:space="0" w:color="auto"/>
              <w:right w:val="single" w:sz="18" w:space="0" w:color="auto"/>
            </w:tcBorders>
          </w:tcPr>
          <w:p w:rsidR="00640385" w:rsidRPr="00C37084" w:rsidRDefault="007150E6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1698" w:type="dxa"/>
            <w:tcBorders>
              <w:top w:val="single" w:sz="18" w:space="0" w:color="auto"/>
              <w:right w:val="single" w:sz="18" w:space="0" w:color="auto"/>
            </w:tcBorders>
          </w:tcPr>
          <w:p w:rsidR="00640385" w:rsidRPr="00C37084" w:rsidRDefault="006D155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16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40385" w:rsidRPr="00C37084" w:rsidRDefault="009F4E7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6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40385" w:rsidRPr="00C37084" w:rsidRDefault="006D155B" w:rsidP="007111A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</w:tcPr>
          <w:p w:rsidR="00640385" w:rsidRPr="00C37084" w:rsidRDefault="009F4E7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</w:tr>
      <w:tr w:rsidR="00851E6C" w:rsidRPr="00C37084" w:rsidTr="00851E6C">
        <w:tc>
          <w:tcPr>
            <w:tcW w:w="77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40385" w:rsidRPr="00C37084" w:rsidRDefault="00640385" w:rsidP="00FD485A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21" w:type="dxa"/>
            <w:tcBorders>
              <w:left w:val="single" w:sz="18" w:space="0" w:color="auto"/>
            </w:tcBorders>
          </w:tcPr>
          <w:p w:rsidR="00640385" w:rsidRPr="00C37084" w:rsidRDefault="00640385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1679" w:type="dxa"/>
            <w:tcBorders>
              <w:right w:val="single" w:sz="18" w:space="0" w:color="auto"/>
            </w:tcBorders>
          </w:tcPr>
          <w:p w:rsidR="00640385" w:rsidRPr="00C37084" w:rsidRDefault="007150E6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934" w:type="dxa"/>
            <w:tcBorders>
              <w:right w:val="single" w:sz="18" w:space="0" w:color="auto"/>
            </w:tcBorders>
          </w:tcPr>
          <w:p w:rsidR="00640385" w:rsidRPr="00C37084" w:rsidRDefault="007150E6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698" w:type="dxa"/>
            <w:tcBorders>
              <w:right w:val="single" w:sz="18" w:space="0" w:color="auto"/>
            </w:tcBorders>
          </w:tcPr>
          <w:p w:rsidR="00640385" w:rsidRPr="00C37084" w:rsidRDefault="009F4E7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679" w:type="dxa"/>
            <w:tcBorders>
              <w:left w:val="single" w:sz="18" w:space="0" w:color="auto"/>
              <w:right w:val="single" w:sz="18" w:space="0" w:color="auto"/>
            </w:tcBorders>
          </w:tcPr>
          <w:p w:rsidR="00640385" w:rsidRPr="00C37084" w:rsidRDefault="009F4E7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685" w:type="dxa"/>
            <w:tcBorders>
              <w:left w:val="single" w:sz="18" w:space="0" w:color="auto"/>
              <w:right w:val="single" w:sz="18" w:space="0" w:color="auto"/>
            </w:tcBorders>
          </w:tcPr>
          <w:p w:rsidR="00640385" w:rsidRPr="00C37084" w:rsidRDefault="009F4E7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640385" w:rsidRPr="00C37084" w:rsidRDefault="00915840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ОРКСЭ</w:t>
            </w:r>
          </w:p>
        </w:tc>
      </w:tr>
      <w:tr w:rsidR="00851E6C" w:rsidRPr="00C37084" w:rsidTr="00851E6C">
        <w:tc>
          <w:tcPr>
            <w:tcW w:w="77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40385" w:rsidRPr="00C37084" w:rsidRDefault="00640385" w:rsidP="00FD485A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21" w:type="dxa"/>
            <w:tcBorders>
              <w:left w:val="single" w:sz="18" w:space="0" w:color="auto"/>
            </w:tcBorders>
          </w:tcPr>
          <w:p w:rsidR="00640385" w:rsidRPr="00C37084" w:rsidRDefault="00640385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3</w:t>
            </w:r>
          </w:p>
        </w:tc>
        <w:tc>
          <w:tcPr>
            <w:tcW w:w="1679" w:type="dxa"/>
            <w:tcBorders>
              <w:right w:val="single" w:sz="18" w:space="0" w:color="auto"/>
            </w:tcBorders>
          </w:tcPr>
          <w:p w:rsidR="00640385" w:rsidRPr="00C37084" w:rsidRDefault="007150E6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934" w:type="dxa"/>
            <w:tcBorders>
              <w:right w:val="single" w:sz="18" w:space="0" w:color="auto"/>
            </w:tcBorders>
          </w:tcPr>
          <w:p w:rsidR="00640385" w:rsidRPr="00C37084" w:rsidRDefault="007150E6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698" w:type="dxa"/>
            <w:tcBorders>
              <w:right w:val="single" w:sz="18" w:space="0" w:color="auto"/>
            </w:tcBorders>
          </w:tcPr>
          <w:p w:rsidR="00640385" w:rsidRPr="00C37084" w:rsidRDefault="009F4E7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679" w:type="dxa"/>
            <w:tcBorders>
              <w:left w:val="single" w:sz="18" w:space="0" w:color="auto"/>
              <w:right w:val="single" w:sz="18" w:space="0" w:color="auto"/>
            </w:tcBorders>
          </w:tcPr>
          <w:p w:rsidR="00640385" w:rsidRPr="00C37084" w:rsidRDefault="009F4E7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</w:t>
            </w:r>
          </w:p>
        </w:tc>
        <w:tc>
          <w:tcPr>
            <w:tcW w:w="1685" w:type="dxa"/>
            <w:tcBorders>
              <w:left w:val="single" w:sz="18" w:space="0" w:color="auto"/>
              <w:right w:val="single" w:sz="18" w:space="0" w:color="auto"/>
            </w:tcBorders>
          </w:tcPr>
          <w:p w:rsidR="00640385" w:rsidRPr="00C37084" w:rsidRDefault="009F4E7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640385" w:rsidRPr="00C37084" w:rsidRDefault="006D155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</w:t>
            </w:r>
          </w:p>
        </w:tc>
      </w:tr>
      <w:tr w:rsidR="00851E6C" w:rsidRPr="00C37084" w:rsidTr="00851E6C">
        <w:tc>
          <w:tcPr>
            <w:tcW w:w="77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40385" w:rsidRPr="00C37084" w:rsidRDefault="00640385" w:rsidP="00FD485A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21" w:type="dxa"/>
            <w:tcBorders>
              <w:left w:val="single" w:sz="18" w:space="0" w:color="auto"/>
            </w:tcBorders>
          </w:tcPr>
          <w:p w:rsidR="00640385" w:rsidRPr="00C37084" w:rsidRDefault="00640385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4</w:t>
            </w:r>
          </w:p>
        </w:tc>
        <w:tc>
          <w:tcPr>
            <w:tcW w:w="1679" w:type="dxa"/>
            <w:tcBorders>
              <w:right w:val="single" w:sz="18" w:space="0" w:color="auto"/>
            </w:tcBorders>
          </w:tcPr>
          <w:p w:rsidR="00640385" w:rsidRPr="00C37084" w:rsidRDefault="00E05F4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1934" w:type="dxa"/>
            <w:tcBorders>
              <w:right w:val="single" w:sz="18" w:space="0" w:color="auto"/>
            </w:tcBorders>
          </w:tcPr>
          <w:p w:rsidR="00640385" w:rsidRPr="00C37084" w:rsidRDefault="006D155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698" w:type="dxa"/>
            <w:tcBorders>
              <w:right w:val="single" w:sz="18" w:space="0" w:color="auto"/>
            </w:tcBorders>
          </w:tcPr>
          <w:p w:rsidR="00640385" w:rsidRPr="00C37084" w:rsidRDefault="009F4E7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</w:t>
            </w:r>
          </w:p>
        </w:tc>
        <w:tc>
          <w:tcPr>
            <w:tcW w:w="1679" w:type="dxa"/>
            <w:tcBorders>
              <w:left w:val="single" w:sz="18" w:space="0" w:color="auto"/>
              <w:right w:val="single" w:sz="18" w:space="0" w:color="auto"/>
            </w:tcBorders>
          </w:tcPr>
          <w:p w:rsidR="00640385" w:rsidRPr="00C37084" w:rsidRDefault="006D155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685" w:type="dxa"/>
            <w:tcBorders>
              <w:left w:val="single" w:sz="18" w:space="0" w:color="auto"/>
              <w:right w:val="single" w:sz="18" w:space="0" w:color="auto"/>
            </w:tcBorders>
          </w:tcPr>
          <w:p w:rsidR="00640385" w:rsidRPr="00C37084" w:rsidRDefault="006D155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640385" w:rsidRPr="00C37084" w:rsidRDefault="009F4E7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</w:tr>
      <w:tr w:rsidR="00851E6C" w:rsidRPr="00C37084" w:rsidTr="00851E6C">
        <w:trPr>
          <w:trHeight w:val="271"/>
        </w:trPr>
        <w:tc>
          <w:tcPr>
            <w:tcW w:w="77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40385" w:rsidRPr="00C37084" w:rsidRDefault="00640385" w:rsidP="00FD485A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21" w:type="dxa"/>
            <w:tcBorders>
              <w:left w:val="single" w:sz="18" w:space="0" w:color="auto"/>
            </w:tcBorders>
          </w:tcPr>
          <w:p w:rsidR="00640385" w:rsidRPr="00C37084" w:rsidRDefault="00640385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5</w:t>
            </w:r>
          </w:p>
        </w:tc>
        <w:tc>
          <w:tcPr>
            <w:tcW w:w="1679" w:type="dxa"/>
            <w:tcBorders>
              <w:right w:val="single" w:sz="18" w:space="0" w:color="auto"/>
            </w:tcBorders>
          </w:tcPr>
          <w:p w:rsidR="00640385" w:rsidRPr="00C37084" w:rsidRDefault="00E05F4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934" w:type="dxa"/>
            <w:tcBorders>
              <w:right w:val="single" w:sz="18" w:space="0" w:color="auto"/>
            </w:tcBorders>
          </w:tcPr>
          <w:p w:rsidR="00640385" w:rsidRPr="00C37084" w:rsidRDefault="006D155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</w:t>
            </w:r>
          </w:p>
        </w:tc>
        <w:tc>
          <w:tcPr>
            <w:tcW w:w="1698" w:type="dxa"/>
            <w:tcBorders>
              <w:right w:val="single" w:sz="18" w:space="0" w:color="auto"/>
            </w:tcBorders>
          </w:tcPr>
          <w:p w:rsidR="00640385" w:rsidRPr="00C37084" w:rsidRDefault="009F4E7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1679" w:type="dxa"/>
            <w:tcBorders>
              <w:left w:val="single" w:sz="18" w:space="0" w:color="auto"/>
              <w:right w:val="single" w:sz="18" w:space="0" w:color="auto"/>
            </w:tcBorders>
          </w:tcPr>
          <w:p w:rsidR="00640385" w:rsidRPr="00C37084" w:rsidRDefault="00EF78FA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1685" w:type="dxa"/>
            <w:tcBorders>
              <w:left w:val="single" w:sz="18" w:space="0" w:color="auto"/>
              <w:right w:val="single" w:sz="18" w:space="0" w:color="auto"/>
            </w:tcBorders>
          </w:tcPr>
          <w:p w:rsidR="00640385" w:rsidRPr="00C37084" w:rsidRDefault="009F4E7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640385" w:rsidRPr="00C37084" w:rsidRDefault="009F4E7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</w:tr>
      <w:tr w:rsidR="00851E6C" w:rsidRPr="00C37084" w:rsidTr="00851E6C">
        <w:trPr>
          <w:trHeight w:val="271"/>
        </w:trPr>
        <w:tc>
          <w:tcPr>
            <w:tcW w:w="77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40385" w:rsidRPr="00C37084" w:rsidRDefault="00640385" w:rsidP="00FD485A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21" w:type="dxa"/>
            <w:tcBorders>
              <w:left w:val="single" w:sz="18" w:space="0" w:color="auto"/>
            </w:tcBorders>
          </w:tcPr>
          <w:p w:rsidR="00640385" w:rsidRPr="00C37084" w:rsidRDefault="006D155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6</w:t>
            </w:r>
          </w:p>
        </w:tc>
        <w:tc>
          <w:tcPr>
            <w:tcW w:w="1679" w:type="dxa"/>
            <w:tcBorders>
              <w:right w:val="single" w:sz="18" w:space="0" w:color="auto"/>
            </w:tcBorders>
          </w:tcPr>
          <w:p w:rsidR="00640385" w:rsidRPr="00C37084" w:rsidRDefault="00640385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4" w:type="dxa"/>
            <w:tcBorders>
              <w:right w:val="single" w:sz="18" w:space="0" w:color="auto"/>
            </w:tcBorders>
          </w:tcPr>
          <w:p w:rsidR="00640385" w:rsidRPr="00C37084" w:rsidRDefault="00640385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tcBorders>
              <w:right w:val="single" w:sz="18" w:space="0" w:color="auto"/>
            </w:tcBorders>
          </w:tcPr>
          <w:p w:rsidR="00640385" w:rsidRDefault="006D155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</w:t>
            </w:r>
          </w:p>
          <w:p w:rsidR="00851E6C" w:rsidRPr="00C37084" w:rsidRDefault="00851E6C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single" w:sz="18" w:space="0" w:color="auto"/>
              <w:right w:val="single" w:sz="18" w:space="0" w:color="auto"/>
            </w:tcBorders>
          </w:tcPr>
          <w:p w:rsidR="00640385" w:rsidRPr="00C37084" w:rsidRDefault="00640385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5" w:type="dxa"/>
            <w:tcBorders>
              <w:left w:val="single" w:sz="18" w:space="0" w:color="auto"/>
              <w:right w:val="single" w:sz="18" w:space="0" w:color="auto"/>
            </w:tcBorders>
          </w:tcPr>
          <w:p w:rsidR="00640385" w:rsidRPr="00C37084" w:rsidRDefault="00915840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640385" w:rsidRPr="00C37084" w:rsidRDefault="00640385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51E6C" w:rsidRPr="00C37084" w:rsidTr="00851E6C">
        <w:trPr>
          <w:trHeight w:val="287"/>
        </w:trPr>
        <w:tc>
          <w:tcPr>
            <w:tcW w:w="7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40385" w:rsidRPr="00C37084" w:rsidRDefault="00640385" w:rsidP="00FD485A">
            <w:pPr>
              <w:ind w:left="113" w:right="113"/>
              <w:jc w:val="center"/>
              <w:rPr>
                <w:b/>
                <w:color w:val="000000" w:themeColor="text1"/>
                <w:sz w:val="24"/>
              </w:rPr>
            </w:pPr>
            <w:r w:rsidRPr="00C37084">
              <w:rPr>
                <w:b/>
                <w:color w:val="000000" w:themeColor="text1"/>
                <w:sz w:val="24"/>
              </w:rPr>
              <w:t>среда</w:t>
            </w:r>
          </w:p>
        </w:tc>
        <w:tc>
          <w:tcPr>
            <w:tcW w:w="321" w:type="dxa"/>
            <w:tcBorders>
              <w:top w:val="single" w:sz="18" w:space="0" w:color="auto"/>
              <w:left w:val="single" w:sz="18" w:space="0" w:color="auto"/>
            </w:tcBorders>
          </w:tcPr>
          <w:p w:rsidR="00640385" w:rsidRPr="00C37084" w:rsidRDefault="00640385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679" w:type="dxa"/>
            <w:tcBorders>
              <w:top w:val="single" w:sz="18" w:space="0" w:color="auto"/>
              <w:right w:val="single" w:sz="18" w:space="0" w:color="auto"/>
            </w:tcBorders>
          </w:tcPr>
          <w:p w:rsidR="00640385" w:rsidRPr="00C37084" w:rsidRDefault="007150E6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1934" w:type="dxa"/>
            <w:tcBorders>
              <w:top w:val="single" w:sz="18" w:space="0" w:color="auto"/>
              <w:right w:val="single" w:sz="18" w:space="0" w:color="auto"/>
            </w:tcBorders>
          </w:tcPr>
          <w:p w:rsidR="00640385" w:rsidRPr="00C37084" w:rsidRDefault="007150E6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698" w:type="dxa"/>
            <w:tcBorders>
              <w:top w:val="single" w:sz="18" w:space="0" w:color="auto"/>
              <w:right w:val="single" w:sz="18" w:space="0" w:color="auto"/>
            </w:tcBorders>
          </w:tcPr>
          <w:p w:rsidR="00640385" w:rsidRPr="00C37084" w:rsidRDefault="006D155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16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40385" w:rsidRPr="00C37084" w:rsidRDefault="006D155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16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40385" w:rsidRPr="00C37084" w:rsidRDefault="006D155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</w:tcPr>
          <w:p w:rsidR="00640385" w:rsidRPr="00C37084" w:rsidRDefault="006D155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</w:tr>
      <w:tr w:rsidR="00851E6C" w:rsidRPr="00C37084" w:rsidTr="00851E6C">
        <w:tc>
          <w:tcPr>
            <w:tcW w:w="77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40385" w:rsidRPr="00C37084" w:rsidRDefault="00640385" w:rsidP="00FD485A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21" w:type="dxa"/>
            <w:tcBorders>
              <w:left w:val="single" w:sz="18" w:space="0" w:color="auto"/>
            </w:tcBorders>
          </w:tcPr>
          <w:p w:rsidR="00640385" w:rsidRPr="00C37084" w:rsidRDefault="00640385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1679" w:type="dxa"/>
            <w:tcBorders>
              <w:right w:val="single" w:sz="18" w:space="0" w:color="auto"/>
            </w:tcBorders>
          </w:tcPr>
          <w:p w:rsidR="00640385" w:rsidRPr="00C37084" w:rsidRDefault="007150E6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934" w:type="dxa"/>
            <w:tcBorders>
              <w:right w:val="single" w:sz="18" w:space="0" w:color="auto"/>
            </w:tcBorders>
          </w:tcPr>
          <w:p w:rsidR="00640385" w:rsidRPr="00C37084" w:rsidRDefault="006D155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698" w:type="dxa"/>
            <w:tcBorders>
              <w:right w:val="single" w:sz="18" w:space="0" w:color="auto"/>
            </w:tcBorders>
          </w:tcPr>
          <w:p w:rsidR="00640385" w:rsidRPr="00C37084" w:rsidRDefault="009F4E7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679" w:type="dxa"/>
            <w:tcBorders>
              <w:left w:val="single" w:sz="18" w:space="0" w:color="auto"/>
              <w:right w:val="single" w:sz="18" w:space="0" w:color="auto"/>
            </w:tcBorders>
          </w:tcPr>
          <w:p w:rsidR="00640385" w:rsidRPr="00C37084" w:rsidRDefault="009F4E7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685" w:type="dxa"/>
            <w:tcBorders>
              <w:left w:val="single" w:sz="18" w:space="0" w:color="auto"/>
              <w:right w:val="single" w:sz="18" w:space="0" w:color="auto"/>
            </w:tcBorders>
          </w:tcPr>
          <w:p w:rsidR="00640385" w:rsidRPr="00C37084" w:rsidRDefault="008E5716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640385" w:rsidRPr="00C37084" w:rsidRDefault="009F4E7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</w:tr>
      <w:tr w:rsidR="00851E6C" w:rsidRPr="00C37084" w:rsidTr="00851E6C">
        <w:tc>
          <w:tcPr>
            <w:tcW w:w="77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40385" w:rsidRPr="00C37084" w:rsidRDefault="00640385" w:rsidP="00FD485A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21" w:type="dxa"/>
            <w:tcBorders>
              <w:left w:val="single" w:sz="18" w:space="0" w:color="auto"/>
            </w:tcBorders>
          </w:tcPr>
          <w:p w:rsidR="00640385" w:rsidRPr="00C37084" w:rsidRDefault="00640385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3</w:t>
            </w:r>
          </w:p>
        </w:tc>
        <w:tc>
          <w:tcPr>
            <w:tcW w:w="1679" w:type="dxa"/>
            <w:tcBorders>
              <w:right w:val="single" w:sz="18" w:space="0" w:color="auto"/>
            </w:tcBorders>
          </w:tcPr>
          <w:p w:rsidR="00640385" w:rsidRPr="00C37084" w:rsidRDefault="007150E6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934" w:type="dxa"/>
            <w:tcBorders>
              <w:right w:val="single" w:sz="18" w:space="0" w:color="auto"/>
            </w:tcBorders>
          </w:tcPr>
          <w:p w:rsidR="00640385" w:rsidRPr="00C37084" w:rsidRDefault="007150E6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698" w:type="dxa"/>
            <w:tcBorders>
              <w:right w:val="single" w:sz="18" w:space="0" w:color="auto"/>
            </w:tcBorders>
          </w:tcPr>
          <w:p w:rsidR="00640385" w:rsidRPr="00C37084" w:rsidRDefault="009F4E7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679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640385" w:rsidRPr="00C37084" w:rsidRDefault="009F4E7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685" w:type="dxa"/>
            <w:tcBorders>
              <w:left w:val="single" w:sz="18" w:space="0" w:color="auto"/>
              <w:right w:val="single" w:sz="18" w:space="0" w:color="auto"/>
            </w:tcBorders>
          </w:tcPr>
          <w:p w:rsidR="00640385" w:rsidRPr="00C37084" w:rsidRDefault="009F4E7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640385" w:rsidRPr="00C37084" w:rsidRDefault="009F4E7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</w:tr>
      <w:tr w:rsidR="00851E6C" w:rsidRPr="00C37084" w:rsidTr="00851E6C">
        <w:tc>
          <w:tcPr>
            <w:tcW w:w="77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40385" w:rsidRPr="00C37084" w:rsidRDefault="00640385" w:rsidP="00FD485A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21" w:type="dxa"/>
            <w:tcBorders>
              <w:left w:val="single" w:sz="18" w:space="0" w:color="auto"/>
            </w:tcBorders>
          </w:tcPr>
          <w:p w:rsidR="00640385" w:rsidRPr="00C37084" w:rsidRDefault="00640385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4</w:t>
            </w:r>
          </w:p>
        </w:tc>
        <w:tc>
          <w:tcPr>
            <w:tcW w:w="1679" w:type="dxa"/>
            <w:tcBorders>
              <w:right w:val="single" w:sz="18" w:space="0" w:color="auto"/>
            </w:tcBorders>
          </w:tcPr>
          <w:p w:rsidR="00640385" w:rsidRPr="00C37084" w:rsidRDefault="00E05F4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934" w:type="dxa"/>
            <w:tcBorders>
              <w:right w:val="single" w:sz="18" w:space="0" w:color="auto"/>
            </w:tcBorders>
          </w:tcPr>
          <w:p w:rsidR="00640385" w:rsidRPr="00C37084" w:rsidRDefault="00E05F4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Родной язык (русский)</w:t>
            </w:r>
          </w:p>
        </w:tc>
        <w:tc>
          <w:tcPr>
            <w:tcW w:w="1698" w:type="dxa"/>
            <w:tcBorders>
              <w:right w:val="single" w:sz="18" w:space="0" w:color="auto"/>
            </w:tcBorders>
          </w:tcPr>
          <w:p w:rsidR="00640385" w:rsidRPr="00C37084" w:rsidRDefault="00915840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</w:p>
        </w:tc>
        <w:tc>
          <w:tcPr>
            <w:tcW w:w="1679" w:type="dxa"/>
            <w:tcBorders>
              <w:left w:val="single" w:sz="18" w:space="0" w:color="auto"/>
              <w:right w:val="single" w:sz="18" w:space="0" w:color="auto"/>
            </w:tcBorders>
          </w:tcPr>
          <w:p w:rsidR="00640385" w:rsidRPr="00C37084" w:rsidRDefault="006D155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</w:t>
            </w:r>
          </w:p>
        </w:tc>
        <w:tc>
          <w:tcPr>
            <w:tcW w:w="1685" w:type="dxa"/>
            <w:tcBorders>
              <w:left w:val="single" w:sz="18" w:space="0" w:color="auto"/>
              <w:right w:val="single" w:sz="18" w:space="0" w:color="auto"/>
            </w:tcBorders>
          </w:tcPr>
          <w:p w:rsidR="00640385" w:rsidRPr="00C37084" w:rsidRDefault="008E5716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640385" w:rsidRPr="00C37084" w:rsidRDefault="00915840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Изобразительное искусство</w:t>
            </w:r>
          </w:p>
        </w:tc>
      </w:tr>
      <w:tr w:rsidR="00851E6C" w:rsidRPr="00C37084" w:rsidTr="00851E6C">
        <w:tc>
          <w:tcPr>
            <w:tcW w:w="77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40385" w:rsidRPr="00C37084" w:rsidRDefault="00640385" w:rsidP="00FD485A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21" w:type="dxa"/>
            <w:tcBorders>
              <w:left w:val="single" w:sz="18" w:space="0" w:color="auto"/>
            </w:tcBorders>
          </w:tcPr>
          <w:p w:rsidR="00640385" w:rsidRPr="00C37084" w:rsidRDefault="00640385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5</w:t>
            </w:r>
          </w:p>
        </w:tc>
        <w:tc>
          <w:tcPr>
            <w:tcW w:w="1679" w:type="dxa"/>
            <w:tcBorders>
              <w:right w:val="single" w:sz="18" w:space="0" w:color="auto"/>
            </w:tcBorders>
          </w:tcPr>
          <w:p w:rsidR="00640385" w:rsidRPr="00C37084" w:rsidRDefault="006D155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934" w:type="dxa"/>
            <w:tcBorders>
              <w:right w:val="single" w:sz="18" w:space="0" w:color="auto"/>
            </w:tcBorders>
          </w:tcPr>
          <w:p w:rsidR="00640385" w:rsidRPr="00C37084" w:rsidRDefault="006D155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698" w:type="dxa"/>
            <w:tcBorders>
              <w:right w:val="single" w:sz="18" w:space="0" w:color="auto"/>
            </w:tcBorders>
          </w:tcPr>
          <w:p w:rsidR="00640385" w:rsidRPr="00C37084" w:rsidRDefault="00EF78FA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</w:t>
            </w:r>
          </w:p>
        </w:tc>
        <w:tc>
          <w:tcPr>
            <w:tcW w:w="1679" w:type="dxa"/>
            <w:tcBorders>
              <w:left w:val="single" w:sz="18" w:space="0" w:color="auto"/>
              <w:right w:val="single" w:sz="18" w:space="0" w:color="auto"/>
            </w:tcBorders>
          </w:tcPr>
          <w:p w:rsidR="00640385" w:rsidRPr="00C37084" w:rsidRDefault="00EF78FA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ОРКСЭ</w:t>
            </w:r>
          </w:p>
        </w:tc>
        <w:tc>
          <w:tcPr>
            <w:tcW w:w="1685" w:type="dxa"/>
            <w:tcBorders>
              <w:left w:val="single" w:sz="18" w:space="0" w:color="auto"/>
              <w:right w:val="single" w:sz="18" w:space="0" w:color="auto"/>
            </w:tcBorders>
          </w:tcPr>
          <w:p w:rsidR="00640385" w:rsidRPr="00C37084" w:rsidRDefault="00640385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640385" w:rsidRPr="00C37084" w:rsidRDefault="00915840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Родной язык (русский)</w:t>
            </w:r>
          </w:p>
        </w:tc>
      </w:tr>
      <w:tr w:rsidR="00851E6C" w:rsidRPr="00C37084" w:rsidTr="00851E6C">
        <w:tc>
          <w:tcPr>
            <w:tcW w:w="77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40385" w:rsidRPr="00C37084" w:rsidRDefault="00640385" w:rsidP="00FD485A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21" w:type="dxa"/>
            <w:tcBorders>
              <w:left w:val="single" w:sz="18" w:space="0" w:color="auto"/>
            </w:tcBorders>
          </w:tcPr>
          <w:p w:rsidR="00640385" w:rsidRPr="00C37084" w:rsidRDefault="00640385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6</w:t>
            </w:r>
          </w:p>
        </w:tc>
        <w:tc>
          <w:tcPr>
            <w:tcW w:w="1679" w:type="dxa"/>
            <w:tcBorders>
              <w:right w:val="single" w:sz="18" w:space="0" w:color="auto"/>
            </w:tcBorders>
          </w:tcPr>
          <w:p w:rsidR="00640385" w:rsidRPr="00C37084" w:rsidRDefault="00640385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4" w:type="dxa"/>
            <w:tcBorders>
              <w:right w:val="single" w:sz="18" w:space="0" w:color="auto"/>
            </w:tcBorders>
          </w:tcPr>
          <w:p w:rsidR="00640385" w:rsidRPr="00C37084" w:rsidRDefault="00640385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tcBorders>
              <w:right w:val="single" w:sz="18" w:space="0" w:color="auto"/>
            </w:tcBorders>
          </w:tcPr>
          <w:p w:rsidR="00640385" w:rsidRPr="00C37084" w:rsidRDefault="00640385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single" w:sz="18" w:space="0" w:color="auto"/>
              <w:right w:val="single" w:sz="18" w:space="0" w:color="auto"/>
            </w:tcBorders>
          </w:tcPr>
          <w:p w:rsidR="00640385" w:rsidRDefault="00EF78FA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Родной язык (русский)</w:t>
            </w:r>
          </w:p>
          <w:p w:rsidR="00851E6C" w:rsidRPr="00C37084" w:rsidRDefault="00851E6C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5" w:type="dxa"/>
            <w:tcBorders>
              <w:left w:val="single" w:sz="18" w:space="0" w:color="auto"/>
              <w:right w:val="single" w:sz="18" w:space="0" w:color="auto"/>
            </w:tcBorders>
          </w:tcPr>
          <w:p w:rsidR="00640385" w:rsidRPr="00C37084" w:rsidRDefault="00640385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640385" w:rsidRPr="00C37084" w:rsidRDefault="00640385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51E6C" w:rsidRPr="00C37084" w:rsidTr="00851E6C">
        <w:tc>
          <w:tcPr>
            <w:tcW w:w="7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40385" w:rsidRPr="00C37084" w:rsidRDefault="00640385" w:rsidP="00FD485A">
            <w:pPr>
              <w:ind w:left="113" w:right="113"/>
              <w:jc w:val="center"/>
              <w:rPr>
                <w:b/>
                <w:color w:val="000000" w:themeColor="text1"/>
                <w:sz w:val="24"/>
              </w:rPr>
            </w:pPr>
            <w:r w:rsidRPr="00C37084">
              <w:rPr>
                <w:b/>
                <w:color w:val="000000" w:themeColor="text1"/>
                <w:sz w:val="24"/>
              </w:rPr>
              <w:t>четверг</w:t>
            </w:r>
          </w:p>
        </w:tc>
        <w:tc>
          <w:tcPr>
            <w:tcW w:w="321" w:type="dxa"/>
            <w:tcBorders>
              <w:top w:val="single" w:sz="18" w:space="0" w:color="auto"/>
              <w:left w:val="single" w:sz="18" w:space="0" w:color="auto"/>
            </w:tcBorders>
          </w:tcPr>
          <w:p w:rsidR="00640385" w:rsidRPr="00C37084" w:rsidRDefault="00640385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679" w:type="dxa"/>
            <w:tcBorders>
              <w:top w:val="single" w:sz="18" w:space="0" w:color="auto"/>
              <w:right w:val="single" w:sz="18" w:space="0" w:color="auto"/>
            </w:tcBorders>
          </w:tcPr>
          <w:p w:rsidR="00640385" w:rsidRPr="00C37084" w:rsidRDefault="00E05F4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934" w:type="dxa"/>
            <w:tcBorders>
              <w:top w:val="single" w:sz="18" w:space="0" w:color="auto"/>
              <w:right w:val="single" w:sz="18" w:space="0" w:color="auto"/>
            </w:tcBorders>
          </w:tcPr>
          <w:p w:rsidR="00640385" w:rsidRPr="00C37084" w:rsidRDefault="007150E6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1698" w:type="dxa"/>
            <w:tcBorders>
              <w:top w:val="single" w:sz="18" w:space="0" w:color="auto"/>
              <w:right w:val="single" w:sz="18" w:space="0" w:color="auto"/>
            </w:tcBorders>
          </w:tcPr>
          <w:p w:rsidR="00640385" w:rsidRPr="00C37084" w:rsidRDefault="009F4E7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16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40385" w:rsidRPr="00C37084" w:rsidRDefault="006D155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16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40385" w:rsidRPr="00C37084" w:rsidRDefault="009F4E7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</w:tcPr>
          <w:p w:rsidR="00640385" w:rsidRPr="00C37084" w:rsidRDefault="006D155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</w:tr>
      <w:tr w:rsidR="00851E6C" w:rsidRPr="00C37084" w:rsidTr="00851E6C">
        <w:tc>
          <w:tcPr>
            <w:tcW w:w="77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40385" w:rsidRPr="00C37084" w:rsidRDefault="00640385" w:rsidP="00FD485A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21" w:type="dxa"/>
            <w:tcBorders>
              <w:left w:val="single" w:sz="18" w:space="0" w:color="auto"/>
            </w:tcBorders>
          </w:tcPr>
          <w:p w:rsidR="00640385" w:rsidRPr="00C37084" w:rsidRDefault="00640385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1679" w:type="dxa"/>
            <w:tcBorders>
              <w:right w:val="single" w:sz="18" w:space="0" w:color="auto"/>
            </w:tcBorders>
          </w:tcPr>
          <w:p w:rsidR="00640385" w:rsidRPr="00C37084" w:rsidRDefault="006D155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934" w:type="dxa"/>
            <w:tcBorders>
              <w:right w:val="single" w:sz="18" w:space="0" w:color="auto"/>
            </w:tcBorders>
          </w:tcPr>
          <w:p w:rsidR="00640385" w:rsidRPr="00C37084" w:rsidRDefault="007150E6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698" w:type="dxa"/>
            <w:tcBorders>
              <w:right w:val="single" w:sz="18" w:space="0" w:color="auto"/>
            </w:tcBorders>
          </w:tcPr>
          <w:p w:rsidR="00640385" w:rsidRPr="00C37084" w:rsidRDefault="009F4E7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679" w:type="dxa"/>
            <w:tcBorders>
              <w:left w:val="single" w:sz="18" w:space="0" w:color="auto"/>
              <w:right w:val="single" w:sz="18" w:space="0" w:color="auto"/>
            </w:tcBorders>
          </w:tcPr>
          <w:p w:rsidR="00640385" w:rsidRPr="00C37084" w:rsidRDefault="002334CD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1685" w:type="dxa"/>
            <w:tcBorders>
              <w:left w:val="single" w:sz="18" w:space="0" w:color="auto"/>
              <w:right w:val="single" w:sz="18" w:space="0" w:color="auto"/>
            </w:tcBorders>
          </w:tcPr>
          <w:p w:rsidR="00640385" w:rsidRPr="00C37084" w:rsidRDefault="006D155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640385" w:rsidRPr="00C37084" w:rsidRDefault="009F4E7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</w:tr>
      <w:tr w:rsidR="00851E6C" w:rsidRPr="00C37084" w:rsidTr="00851E6C">
        <w:tc>
          <w:tcPr>
            <w:tcW w:w="77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40385" w:rsidRPr="00C37084" w:rsidRDefault="00640385" w:rsidP="00FD485A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21" w:type="dxa"/>
            <w:tcBorders>
              <w:left w:val="single" w:sz="18" w:space="0" w:color="auto"/>
            </w:tcBorders>
          </w:tcPr>
          <w:p w:rsidR="00640385" w:rsidRPr="00C37084" w:rsidRDefault="00640385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3</w:t>
            </w:r>
          </w:p>
        </w:tc>
        <w:tc>
          <w:tcPr>
            <w:tcW w:w="1679" w:type="dxa"/>
            <w:tcBorders>
              <w:right w:val="single" w:sz="18" w:space="0" w:color="auto"/>
            </w:tcBorders>
          </w:tcPr>
          <w:p w:rsidR="00640385" w:rsidRPr="00C37084" w:rsidRDefault="00E05F4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</w:t>
            </w:r>
          </w:p>
        </w:tc>
        <w:tc>
          <w:tcPr>
            <w:tcW w:w="1934" w:type="dxa"/>
            <w:tcBorders>
              <w:right w:val="single" w:sz="18" w:space="0" w:color="auto"/>
            </w:tcBorders>
          </w:tcPr>
          <w:p w:rsidR="00640385" w:rsidRPr="00C37084" w:rsidRDefault="00E05F4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1698" w:type="dxa"/>
            <w:tcBorders>
              <w:right w:val="single" w:sz="18" w:space="0" w:color="auto"/>
            </w:tcBorders>
          </w:tcPr>
          <w:p w:rsidR="00640385" w:rsidRPr="00C37084" w:rsidRDefault="00EF78FA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679" w:type="dxa"/>
            <w:tcBorders>
              <w:left w:val="single" w:sz="18" w:space="0" w:color="auto"/>
              <w:right w:val="single" w:sz="18" w:space="0" w:color="auto"/>
            </w:tcBorders>
          </w:tcPr>
          <w:p w:rsidR="00640385" w:rsidRPr="00C37084" w:rsidRDefault="006D155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685" w:type="dxa"/>
            <w:tcBorders>
              <w:left w:val="single" w:sz="18" w:space="0" w:color="auto"/>
              <w:right w:val="single" w:sz="18" w:space="0" w:color="auto"/>
            </w:tcBorders>
          </w:tcPr>
          <w:p w:rsidR="00640385" w:rsidRPr="00C37084" w:rsidRDefault="00915840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640385" w:rsidRPr="00C37084" w:rsidRDefault="006D155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</w:tr>
      <w:tr w:rsidR="00851E6C" w:rsidRPr="00C37084" w:rsidTr="00851E6C">
        <w:tc>
          <w:tcPr>
            <w:tcW w:w="77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40385" w:rsidRPr="00C37084" w:rsidRDefault="00640385" w:rsidP="00FD485A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21" w:type="dxa"/>
            <w:tcBorders>
              <w:left w:val="single" w:sz="18" w:space="0" w:color="auto"/>
            </w:tcBorders>
          </w:tcPr>
          <w:p w:rsidR="00640385" w:rsidRPr="00C37084" w:rsidRDefault="00640385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4</w:t>
            </w:r>
          </w:p>
        </w:tc>
        <w:tc>
          <w:tcPr>
            <w:tcW w:w="1679" w:type="dxa"/>
            <w:tcBorders>
              <w:right w:val="single" w:sz="18" w:space="0" w:color="auto"/>
            </w:tcBorders>
          </w:tcPr>
          <w:p w:rsidR="00640385" w:rsidRPr="00C37084" w:rsidRDefault="007150E6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934" w:type="dxa"/>
            <w:tcBorders>
              <w:right w:val="single" w:sz="18" w:space="0" w:color="auto"/>
            </w:tcBorders>
          </w:tcPr>
          <w:p w:rsidR="00640385" w:rsidRPr="00C37084" w:rsidRDefault="00E05F4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</w:t>
            </w:r>
          </w:p>
        </w:tc>
        <w:tc>
          <w:tcPr>
            <w:tcW w:w="1698" w:type="dxa"/>
            <w:tcBorders>
              <w:right w:val="single" w:sz="18" w:space="0" w:color="auto"/>
            </w:tcBorders>
          </w:tcPr>
          <w:p w:rsidR="00640385" w:rsidRPr="00C37084" w:rsidRDefault="006D155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679" w:type="dxa"/>
            <w:tcBorders>
              <w:left w:val="single" w:sz="18" w:space="0" w:color="auto"/>
              <w:right w:val="single" w:sz="18" w:space="0" w:color="auto"/>
            </w:tcBorders>
          </w:tcPr>
          <w:p w:rsidR="00640385" w:rsidRPr="00C37084" w:rsidRDefault="009F4E7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685" w:type="dxa"/>
            <w:tcBorders>
              <w:left w:val="single" w:sz="18" w:space="0" w:color="auto"/>
              <w:right w:val="single" w:sz="18" w:space="0" w:color="auto"/>
            </w:tcBorders>
          </w:tcPr>
          <w:p w:rsidR="00640385" w:rsidRPr="00C37084" w:rsidRDefault="00915840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Родной язык (русский)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640385" w:rsidRPr="00C37084" w:rsidRDefault="009F4E7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</w:tr>
      <w:tr w:rsidR="00851E6C" w:rsidRPr="00C37084" w:rsidTr="00851E6C">
        <w:tc>
          <w:tcPr>
            <w:tcW w:w="77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40385" w:rsidRPr="00C37084" w:rsidRDefault="00640385" w:rsidP="00FD485A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21" w:type="dxa"/>
            <w:tcBorders>
              <w:left w:val="single" w:sz="18" w:space="0" w:color="auto"/>
            </w:tcBorders>
          </w:tcPr>
          <w:p w:rsidR="00640385" w:rsidRPr="00C37084" w:rsidRDefault="00640385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5</w:t>
            </w:r>
          </w:p>
        </w:tc>
        <w:tc>
          <w:tcPr>
            <w:tcW w:w="1679" w:type="dxa"/>
            <w:tcBorders>
              <w:right w:val="single" w:sz="18" w:space="0" w:color="auto"/>
            </w:tcBorders>
          </w:tcPr>
          <w:p w:rsidR="00640385" w:rsidRPr="00C37084" w:rsidRDefault="00E05F4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1934" w:type="dxa"/>
            <w:tcBorders>
              <w:right w:val="single" w:sz="18" w:space="0" w:color="auto"/>
            </w:tcBorders>
          </w:tcPr>
          <w:p w:rsidR="00640385" w:rsidRPr="00C37084" w:rsidRDefault="006D155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698" w:type="dxa"/>
            <w:tcBorders>
              <w:right w:val="single" w:sz="18" w:space="0" w:color="auto"/>
            </w:tcBorders>
          </w:tcPr>
          <w:p w:rsidR="00640385" w:rsidRPr="00C37084" w:rsidRDefault="00915840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Родной язык (русский)</w:t>
            </w:r>
          </w:p>
        </w:tc>
        <w:tc>
          <w:tcPr>
            <w:tcW w:w="1679" w:type="dxa"/>
            <w:tcBorders>
              <w:left w:val="single" w:sz="18" w:space="0" w:color="auto"/>
              <w:right w:val="single" w:sz="18" w:space="0" w:color="auto"/>
            </w:tcBorders>
          </w:tcPr>
          <w:p w:rsidR="00640385" w:rsidRPr="00C37084" w:rsidRDefault="00EF78FA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</w:p>
        </w:tc>
        <w:tc>
          <w:tcPr>
            <w:tcW w:w="1685" w:type="dxa"/>
            <w:tcBorders>
              <w:left w:val="single" w:sz="18" w:space="0" w:color="auto"/>
              <w:right w:val="single" w:sz="18" w:space="0" w:color="auto"/>
            </w:tcBorders>
          </w:tcPr>
          <w:p w:rsidR="00640385" w:rsidRPr="00C37084" w:rsidRDefault="00915840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640385" w:rsidRPr="00C37084" w:rsidRDefault="00915840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</w:p>
        </w:tc>
      </w:tr>
      <w:tr w:rsidR="00851E6C" w:rsidRPr="00C37084" w:rsidTr="00851E6C">
        <w:tc>
          <w:tcPr>
            <w:tcW w:w="77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0385" w:rsidRPr="00C37084" w:rsidRDefault="00640385" w:rsidP="00FD485A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21" w:type="dxa"/>
            <w:tcBorders>
              <w:left w:val="single" w:sz="18" w:space="0" w:color="auto"/>
              <w:bottom w:val="single" w:sz="18" w:space="0" w:color="auto"/>
            </w:tcBorders>
          </w:tcPr>
          <w:p w:rsidR="00640385" w:rsidRPr="00C37084" w:rsidRDefault="00640385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6</w:t>
            </w:r>
          </w:p>
        </w:tc>
        <w:tc>
          <w:tcPr>
            <w:tcW w:w="1679" w:type="dxa"/>
            <w:tcBorders>
              <w:bottom w:val="single" w:sz="18" w:space="0" w:color="auto"/>
              <w:right w:val="single" w:sz="18" w:space="0" w:color="auto"/>
            </w:tcBorders>
          </w:tcPr>
          <w:p w:rsidR="00640385" w:rsidRPr="00C37084" w:rsidRDefault="00640385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4" w:type="dxa"/>
            <w:tcBorders>
              <w:bottom w:val="single" w:sz="18" w:space="0" w:color="auto"/>
              <w:right w:val="single" w:sz="18" w:space="0" w:color="auto"/>
            </w:tcBorders>
          </w:tcPr>
          <w:p w:rsidR="00640385" w:rsidRPr="00C37084" w:rsidRDefault="00640385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tcBorders>
              <w:bottom w:val="single" w:sz="18" w:space="0" w:color="auto"/>
              <w:right w:val="single" w:sz="18" w:space="0" w:color="auto"/>
            </w:tcBorders>
          </w:tcPr>
          <w:p w:rsidR="00640385" w:rsidRPr="00C37084" w:rsidRDefault="00640385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0385" w:rsidRPr="00C37084" w:rsidRDefault="00640385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0385" w:rsidRPr="00C37084" w:rsidRDefault="00640385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8" w:space="0" w:color="auto"/>
              <w:right w:val="single" w:sz="18" w:space="0" w:color="auto"/>
            </w:tcBorders>
          </w:tcPr>
          <w:p w:rsidR="00640385" w:rsidRPr="00C37084" w:rsidRDefault="006D155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</w:t>
            </w:r>
          </w:p>
        </w:tc>
      </w:tr>
      <w:tr w:rsidR="00851E6C" w:rsidRPr="00C37084" w:rsidTr="00851E6C">
        <w:tc>
          <w:tcPr>
            <w:tcW w:w="77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640385" w:rsidRPr="00C37084" w:rsidRDefault="00640385" w:rsidP="00FD485A">
            <w:pPr>
              <w:ind w:left="113" w:right="113"/>
              <w:jc w:val="center"/>
              <w:rPr>
                <w:b/>
                <w:color w:val="000000" w:themeColor="text1"/>
                <w:sz w:val="24"/>
              </w:rPr>
            </w:pPr>
            <w:r w:rsidRPr="00C37084">
              <w:rPr>
                <w:b/>
                <w:color w:val="000000" w:themeColor="text1"/>
                <w:sz w:val="24"/>
              </w:rPr>
              <w:t>пятница</w:t>
            </w:r>
          </w:p>
        </w:tc>
        <w:tc>
          <w:tcPr>
            <w:tcW w:w="3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40385" w:rsidRPr="00C37084" w:rsidRDefault="00640385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6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40385" w:rsidRPr="00C37084" w:rsidRDefault="007150E6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193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40385" w:rsidRPr="00C37084" w:rsidRDefault="007150E6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69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40385" w:rsidRPr="00C37084" w:rsidRDefault="009F4E7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67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40385" w:rsidRPr="00C37084" w:rsidRDefault="009F4E7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68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40385" w:rsidRPr="00C37084" w:rsidRDefault="006D155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40385" w:rsidRPr="00C37084" w:rsidRDefault="009F4E7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</w:t>
            </w:r>
          </w:p>
        </w:tc>
      </w:tr>
      <w:tr w:rsidR="00851E6C" w:rsidRPr="00C37084" w:rsidTr="00851E6C">
        <w:tc>
          <w:tcPr>
            <w:tcW w:w="77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0385" w:rsidRPr="00C37084" w:rsidRDefault="00640385" w:rsidP="007111A7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40385" w:rsidRPr="00C37084" w:rsidRDefault="00640385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40385" w:rsidRPr="00C37084" w:rsidRDefault="007150E6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40385" w:rsidRPr="00C37084" w:rsidRDefault="00E05F4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40385" w:rsidRPr="00C37084" w:rsidRDefault="00915840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ОРКСЭ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40385" w:rsidRPr="00C37084" w:rsidRDefault="009F4E7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40385" w:rsidRPr="00C37084" w:rsidRDefault="009F4E7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40385" w:rsidRPr="00C37084" w:rsidRDefault="006D155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</w:tr>
      <w:tr w:rsidR="00851E6C" w:rsidRPr="00C37084" w:rsidTr="00851E6C">
        <w:tc>
          <w:tcPr>
            <w:tcW w:w="77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0385" w:rsidRPr="00C37084" w:rsidRDefault="00640385" w:rsidP="007111A7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40385" w:rsidRPr="00C37084" w:rsidRDefault="00640385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40385" w:rsidRPr="00C37084" w:rsidRDefault="007150E6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40385" w:rsidRPr="00C37084" w:rsidRDefault="007150E6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40385" w:rsidRPr="00C37084" w:rsidRDefault="006D155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40385" w:rsidRPr="00C37084" w:rsidRDefault="00915840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40385" w:rsidRPr="00C37084" w:rsidRDefault="009F4E7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40385" w:rsidRPr="00C37084" w:rsidRDefault="009F4E7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</w:tr>
      <w:tr w:rsidR="00851E6C" w:rsidRPr="00C37084" w:rsidTr="00851E6C">
        <w:tc>
          <w:tcPr>
            <w:tcW w:w="77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0385" w:rsidRPr="00C37084" w:rsidRDefault="00640385" w:rsidP="007111A7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40385" w:rsidRPr="00C37084" w:rsidRDefault="00640385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4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40385" w:rsidRPr="00C37084" w:rsidRDefault="006D155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Лит. чтение на род. языке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40385" w:rsidRPr="00C37084" w:rsidRDefault="006D155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Лит. чтение на род. языке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40385" w:rsidRPr="00C37084" w:rsidRDefault="009F4E7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40385" w:rsidRPr="00C37084" w:rsidRDefault="00915840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40385" w:rsidRPr="00C37084" w:rsidRDefault="009F4E7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40385" w:rsidRPr="00C37084" w:rsidRDefault="00915840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</w:tr>
      <w:tr w:rsidR="00851E6C" w:rsidRPr="00C37084" w:rsidTr="00851E6C">
        <w:tc>
          <w:tcPr>
            <w:tcW w:w="77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0385" w:rsidRPr="00C37084" w:rsidRDefault="00640385" w:rsidP="007111A7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40385" w:rsidRPr="00C37084" w:rsidRDefault="00640385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5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40385" w:rsidRPr="00C37084" w:rsidRDefault="006D155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0385" w:rsidRPr="00C37084" w:rsidRDefault="006D155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0385" w:rsidRPr="00C37084" w:rsidRDefault="00915840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0385" w:rsidRPr="00C37084" w:rsidRDefault="006D155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0385" w:rsidRPr="00C37084" w:rsidRDefault="006D155B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0385" w:rsidRPr="00C37084" w:rsidRDefault="00640385" w:rsidP="00711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51E6C" w:rsidRDefault="007111A7" w:rsidP="00851E6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084">
        <w:rPr>
          <w:rFonts w:ascii="Times New Roman" w:hAnsi="Times New Roman" w:cs="Times New Roman"/>
          <w:b/>
          <w:color w:val="000000" w:themeColor="text1"/>
          <w:szCs w:val="24"/>
        </w:rPr>
        <w:t>РАСПИСАНИЕ</w:t>
      </w:r>
      <w:r w:rsidR="00851E6C" w:rsidRPr="00851E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51E6C" w:rsidRDefault="00851E6C" w:rsidP="00851E6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084">
        <w:rPr>
          <w:rFonts w:ascii="Times New Roman" w:hAnsi="Times New Roman" w:cs="Times New Roman"/>
          <w:color w:val="000000" w:themeColor="text1"/>
          <w:sz w:val="24"/>
          <w:szCs w:val="24"/>
        </w:rPr>
        <w:t>состав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ил заместитель директора по УВР</w:t>
      </w:r>
    </w:p>
    <w:p w:rsidR="00851E6C" w:rsidRPr="00C37084" w:rsidRDefault="00851E6C" w:rsidP="00851E6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08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</w:t>
      </w:r>
      <w:proofErr w:type="spellStart"/>
      <w:r w:rsidRPr="00C37084">
        <w:rPr>
          <w:rFonts w:ascii="Times New Roman" w:hAnsi="Times New Roman" w:cs="Times New Roman"/>
          <w:color w:val="000000" w:themeColor="text1"/>
          <w:sz w:val="24"/>
          <w:szCs w:val="24"/>
        </w:rPr>
        <w:t>М.А.Евтюхова</w:t>
      </w:r>
      <w:proofErr w:type="spellEnd"/>
    </w:p>
    <w:p w:rsidR="007111A7" w:rsidRPr="00C37084" w:rsidRDefault="007111A7" w:rsidP="007111A7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Cs w:val="24"/>
        </w:rPr>
      </w:pPr>
    </w:p>
    <w:sectPr w:rsidR="007111A7" w:rsidRPr="00C37084" w:rsidSect="00851E6C">
      <w:pgSz w:w="11906" w:h="16838"/>
      <w:pgMar w:top="425" w:right="255" w:bottom="0" w:left="25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F6E"/>
    <w:rsid w:val="00042910"/>
    <w:rsid w:val="00051F6E"/>
    <w:rsid w:val="00073B32"/>
    <w:rsid w:val="000D083A"/>
    <w:rsid w:val="0018057A"/>
    <w:rsid w:val="001B62F5"/>
    <w:rsid w:val="002334CD"/>
    <w:rsid w:val="002C6DC4"/>
    <w:rsid w:val="002D0AF2"/>
    <w:rsid w:val="003242F2"/>
    <w:rsid w:val="003462AD"/>
    <w:rsid w:val="00350F93"/>
    <w:rsid w:val="003B2CAA"/>
    <w:rsid w:val="003C0DC2"/>
    <w:rsid w:val="00421534"/>
    <w:rsid w:val="00447243"/>
    <w:rsid w:val="004A693E"/>
    <w:rsid w:val="004C4F56"/>
    <w:rsid w:val="004D4C5A"/>
    <w:rsid w:val="004E3B4D"/>
    <w:rsid w:val="00503067"/>
    <w:rsid w:val="00541E20"/>
    <w:rsid w:val="00606A66"/>
    <w:rsid w:val="00640385"/>
    <w:rsid w:val="006D155B"/>
    <w:rsid w:val="007111A7"/>
    <w:rsid w:val="007150E6"/>
    <w:rsid w:val="00763DE5"/>
    <w:rsid w:val="0076558D"/>
    <w:rsid w:val="007A2945"/>
    <w:rsid w:val="007D1699"/>
    <w:rsid w:val="00851E6C"/>
    <w:rsid w:val="00873CB2"/>
    <w:rsid w:val="008A379A"/>
    <w:rsid w:val="008E5716"/>
    <w:rsid w:val="008F7797"/>
    <w:rsid w:val="00915840"/>
    <w:rsid w:val="009343CE"/>
    <w:rsid w:val="009B7A21"/>
    <w:rsid w:val="009D3BB8"/>
    <w:rsid w:val="009F4E7B"/>
    <w:rsid w:val="00B04D03"/>
    <w:rsid w:val="00B42E8C"/>
    <w:rsid w:val="00B64DB6"/>
    <w:rsid w:val="00B94614"/>
    <w:rsid w:val="00BC7065"/>
    <w:rsid w:val="00C37084"/>
    <w:rsid w:val="00CB3420"/>
    <w:rsid w:val="00CF356D"/>
    <w:rsid w:val="00D03BD8"/>
    <w:rsid w:val="00DA273C"/>
    <w:rsid w:val="00DB0F0B"/>
    <w:rsid w:val="00DE74E8"/>
    <w:rsid w:val="00DF2579"/>
    <w:rsid w:val="00E05F4B"/>
    <w:rsid w:val="00E467CC"/>
    <w:rsid w:val="00EA4D9C"/>
    <w:rsid w:val="00ED665B"/>
    <w:rsid w:val="00EF78FA"/>
    <w:rsid w:val="00F343D2"/>
    <w:rsid w:val="00F56D4C"/>
    <w:rsid w:val="00F613FE"/>
    <w:rsid w:val="00F97D90"/>
    <w:rsid w:val="00FA5958"/>
    <w:rsid w:val="00FB0CE0"/>
    <w:rsid w:val="00FC6960"/>
    <w:rsid w:val="00FD485A"/>
    <w:rsid w:val="00FD6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A8583"/>
  <w15:docId w15:val="{A3A3EE23-EE64-42BF-906C-3A6FACA4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rsid w:val="00073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F34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4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EF6389F-E2EB-421C-B76B-4D8CFF964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Админ</cp:lastModifiedBy>
  <cp:revision>41</cp:revision>
  <cp:lastPrinted>2022-11-09T16:31:00Z</cp:lastPrinted>
  <dcterms:created xsi:type="dcterms:W3CDTF">2016-09-20T06:07:00Z</dcterms:created>
  <dcterms:modified xsi:type="dcterms:W3CDTF">2022-11-09T16:31:00Z</dcterms:modified>
</cp:coreProperties>
</file>